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444D" w14:textId="489EF9C4" w:rsidR="00C17ADF" w:rsidRDefault="00C17ADF" w:rsidP="00C61CEB">
      <w:pPr>
        <w:pStyle w:val="Nadpis1"/>
        <w:spacing w:after="0" w:line="480" w:lineRule="auto"/>
        <w:ind w:left="0"/>
        <w:rPr>
          <w:rFonts w:asciiTheme="minorHAnsi" w:eastAsiaTheme="minorHAnsi" w:hAnsiTheme="minorHAnsi" w:cstheme="minorBidi"/>
          <w:caps w:val="0"/>
          <w:color w:val="auto"/>
          <w:kern w:val="0"/>
          <w:sz w:val="22"/>
          <w:szCs w:val="22"/>
          <w:lang w:eastAsia="en-US"/>
        </w:rPr>
      </w:pPr>
    </w:p>
    <w:p w14:paraId="15E0B64A" w14:textId="77777777" w:rsidR="00C61CEB" w:rsidRPr="00C61CEB" w:rsidRDefault="00C61CEB" w:rsidP="00C61CEB"/>
    <w:p w14:paraId="695AFC29" w14:textId="0F6149E5" w:rsidR="00C17ADF" w:rsidRDefault="00E567B0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OMLUVENKA</w:t>
      </w:r>
    </w:p>
    <w:p w14:paraId="7EE99371" w14:textId="6B8431E5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</w:t>
      </w:r>
      <w:r w:rsidR="003D20E4">
        <w:rPr>
          <w:rFonts w:ascii="Arial" w:hAnsi="Arial" w:cs="Arial"/>
        </w:rPr>
        <w:t>6</w:t>
      </w:r>
      <w:r w:rsidRPr="0059072D">
        <w:rPr>
          <w:rFonts w:ascii="Arial" w:hAnsi="Arial" w:cs="Arial"/>
        </w:rPr>
        <w:t xml:space="preserve"> Školního řádu Střední policejní školy VPŠ a SPŠ MV v Praze, určeného pro poskytování středního vzdělávání s maturitní zkouškou v oboru vzdělání 68–42–M/01 Bezpečnostně právní činnost, </w:t>
      </w:r>
      <w:r w:rsidR="00E567B0">
        <w:rPr>
          <w:rFonts w:ascii="Arial" w:hAnsi="Arial" w:cs="Arial"/>
        </w:rPr>
        <w:t xml:space="preserve">Žádám o omluvení z výuky 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nepřítomnosti mé dcery" w:value="nepřítomnosti mé dcery"/>
            <w:listItem w:displayText="nepřítomnosti mého syna" w:value="nepřítomnosti mého syna"/>
            <w:listItem w:displayText="mé nepřítomnosti" w:value="mé nepřítomnosti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861187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6628B198" w:rsidR="00A87812" w:rsidRDefault="00E567B0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sdt>
        <w:sdtPr>
          <w:rPr>
            <w:rStyle w:val="AR11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z důvodu: </w:t>
      </w:r>
      <w:sdt>
        <w:sdtPr>
          <w:rPr>
            <w:rStyle w:val="AR11"/>
          </w:rPr>
          <w:id w:val="-1583684466"/>
          <w:placeholder>
            <w:docPart w:val="11CAD4659861413DA7AECB0F35F82449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 xml:space="preserve">pecifikujte důvod a uveďte, zda jde o omluvení celého dne, nebo </w:t>
          </w:r>
          <w:r w:rsidR="00AF112F" w:rsidRPr="009A5D90">
            <w:rPr>
              <w:rStyle w:val="Zstupntext"/>
              <w:rFonts w:ascii="Arial" w:hAnsi="Arial" w:cs="Arial"/>
            </w:rPr>
            <w:t>napište</w:t>
          </w:r>
          <w:r w:rsidR="005A4A8C" w:rsidRPr="009A5D90">
            <w:rPr>
              <w:rStyle w:val="Zstupntext"/>
              <w:rFonts w:ascii="Arial" w:hAnsi="Arial" w:cs="Arial"/>
            </w:rPr>
            <w:t xml:space="preserve"> rozsah vyučovacích hodin.</w:t>
          </w:r>
        </w:sdtContent>
      </w:sdt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1C8C03FD" w:rsidR="00C17ADF" w:rsidRPr="00C17ADF" w:rsidRDefault="00861187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CE17D6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E17D6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0A61B62B" w:rsidR="00C17ADF" w:rsidRPr="0050044B" w:rsidRDefault="0050044B" w:rsidP="0050044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50044B">
        <w:rPr>
          <w:rFonts w:ascii="Arial" w:hAnsi="Arial" w:cs="Arial"/>
        </w:rPr>
        <w:t>SOUHLASÍM-NESOUHLASÍM</w:t>
      </w:r>
      <w:r>
        <w:rPr>
          <w:rFonts w:ascii="Arial" w:hAnsi="Arial" w:cs="Arial"/>
        </w:rPr>
        <w:t xml:space="preserve">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45C82288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731D27B" w14:textId="77777777" w:rsidR="00C61CEB" w:rsidRDefault="00C61CE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AC55D45" w14:textId="77777777" w:rsidR="00C61CE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maximálně na jeden den</w:t>
      </w:r>
      <w:r w:rsidRPr="0050044B">
        <w:rPr>
          <w:rFonts w:ascii="Arial" w:hAnsi="Arial" w:cs="Arial"/>
          <w:sz w:val="20"/>
        </w:rPr>
        <w:t xml:space="preserve"> </w:t>
      </w:r>
      <w:r w:rsidRPr="0059072D">
        <w:rPr>
          <w:rFonts w:ascii="Arial" w:hAnsi="Arial" w:cs="Arial"/>
          <w:sz w:val="20"/>
        </w:rPr>
        <w:t>nebo jeho části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učiteli</w:t>
      </w:r>
      <w:r>
        <w:rPr>
          <w:rFonts w:ascii="Arial" w:hAnsi="Arial" w:cs="Arial"/>
          <w:sz w:val="20"/>
        </w:rPr>
        <w:t xml:space="preserve">. 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 w:rsidRPr="0059072D">
        <w:rPr>
          <w:rFonts w:ascii="Arial" w:hAnsi="Arial" w:cs="Arial"/>
          <w:sz w:val="20"/>
        </w:rPr>
        <w:t xml:space="preserve"> nezletilého žáka musí být žádost podepsána jeho zákonným zástupcem.</w:t>
      </w:r>
    </w:p>
    <w:p w14:paraId="1FD5E5F2" w14:textId="2D64B01F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 xml:space="preserve"> </w:t>
      </w: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7C60" w14:textId="77777777" w:rsidR="00817153" w:rsidRDefault="008171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6578F2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DA41" w14:textId="77777777" w:rsidR="00817153" w:rsidRDefault="008171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A08C" w14:textId="77777777" w:rsidR="00817153" w:rsidRDefault="008171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77777777" w:rsidR="00C17ADF" w:rsidRDefault="00C17ADF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99A62" wp14:editId="3446B9CB">
              <wp:simplePos x="0" y="0"/>
              <wp:positionH relativeFrom="margin">
                <wp:posOffset>333012</wp:posOffset>
              </wp:positionH>
              <wp:positionV relativeFrom="paragraph">
                <wp:posOffset>-343444</wp:posOffset>
              </wp:positionV>
              <wp:extent cx="5225949" cy="931161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1161"/>
                        <a:chOff x="121242" y="101573"/>
                        <a:chExt cx="5543343" cy="1034190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7AB8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3874EF03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79021DD4" w14:textId="77777777" w:rsidR="00C17ADF" w:rsidRPr="00D82FA1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13F42C1" w14:textId="77777777" w:rsidR="00C17ADF" w:rsidRPr="000F7E85" w:rsidRDefault="00C17ADF" w:rsidP="00C17ADF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7215" cy="103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99A62" id="Skupina 1" o:spid="_x0000_s1026" style="position:absolute;margin-left:26.2pt;margin-top:-27.05pt;width:411.5pt;height:73.3pt;z-index:251659264;mso-position-horizontal-relative:margin;mso-width-relative:margin;mso-height-relative:margin" coordorigin="1212,1015" coordsize="55433,10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ED47AB8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3874EF03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79021DD4" w14:textId="77777777" w:rsidR="00C17ADF" w:rsidRPr="00D82FA1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13F42C1" w14:textId="77777777" w:rsidR="00C17ADF" w:rsidRPr="000F7E85" w:rsidRDefault="00C17ADF" w:rsidP="00C17ADF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72;height:103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27E8" w14:textId="77777777" w:rsidR="00817153" w:rsidRDefault="008171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1" w:cryptProviderType="rsaAES" w:cryptAlgorithmClass="hash" w:cryptAlgorithmType="typeAny" w:cryptAlgorithmSid="14" w:cryptSpinCount="100000" w:hash="Y/2knFOOjWBhjwzQ5seQybpxTrdVVS188KUoICDKNKadZ2xCwXf5L/aTu1jZ0zG8iaWpvnKbdW+jCXMw7xcntQ==" w:salt="FzQvb/Tmv6WsmDzTfMwY1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21398"/>
    <w:rsid w:val="000A6091"/>
    <w:rsid w:val="000B2BA0"/>
    <w:rsid w:val="001723A7"/>
    <w:rsid w:val="00190FAD"/>
    <w:rsid w:val="002D4933"/>
    <w:rsid w:val="003A2849"/>
    <w:rsid w:val="003D20E4"/>
    <w:rsid w:val="004176FB"/>
    <w:rsid w:val="004713E6"/>
    <w:rsid w:val="0050044B"/>
    <w:rsid w:val="0059072D"/>
    <w:rsid w:val="0059273F"/>
    <w:rsid w:val="005A4A8C"/>
    <w:rsid w:val="006578F2"/>
    <w:rsid w:val="006F45D3"/>
    <w:rsid w:val="007A1BA1"/>
    <w:rsid w:val="007A5529"/>
    <w:rsid w:val="00817153"/>
    <w:rsid w:val="008468AC"/>
    <w:rsid w:val="00861187"/>
    <w:rsid w:val="008F55B5"/>
    <w:rsid w:val="009463CA"/>
    <w:rsid w:val="00953030"/>
    <w:rsid w:val="00984E8B"/>
    <w:rsid w:val="009A5D90"/>
    <w:rsid w:val="00A003F8"/>
    <w:rsid w:val="00A528FD"/>
    <w:rsid w:val="00A87812"/>
    <w:rsid w:val="00AF112F"/>
    <w:rsid w:val="00BE6C22"/>
    <w:rsid w:val="00C17ADF"/>
    <w:rsid w:val="00C45160"/>
    <w:rsid w:val="00C54AA6"/>
    <w:rsid w:val="00C61CEB"/>
    <w:rsid w:val="00CC579B"/>
    <w:rsid w:val="00CE17D6"/>
    <w:rsid w:val="00E567B0"/>
    <w:rsid w:val="00F451B9"/>
    <w:rsid w:val="00F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3A284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6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6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5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5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2F03A1" w:rsidRDefault="009742F4" w:rsidP="009742F4">
          <w:pPr>
            <w:pStyle w:val="A325B43A92F94699A074F7F0792970B15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2F03A1" w:rsidRDefault="009742F4" w:rsidP="009742F4">
          <w:pPr>
            <w:pStyle w:val="11CAD4659861413DA7AECB0F35F824494"/>
          </w:pPr>
          <w:r w:rsidRPr="009A5D90">
            <w:rPr>
              <w:rStyle w:val="Zstupntext"/>
              <w:rFonts w:ascii="Arial" w:hAnsi="Arial" w:cs="Arial"/>
            </w:rPr>
            <w:t>Specifikujte důvod a uveďte, zda jde o omluvení celého dne, nebo napište rozsah vyučovacích hodin.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F03A1"/>
    <w:rsid w:val="00334969"/>
    <w:rsid w:val="006748F9"/>
    <w:rsid w:val="009742F4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purl.org/dc/dcmitype/"/>
    <ds:schemaRef ds:uri="ad5690a4-559e-4834-a3bc-7a1cc354e729"/>
    <ds:schemaRef ds:uri="779a4555-1c35-47f7-ad2f-35cafd223ca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Losman Tomáš Ing.</cp:lastModifiedBy>
  <cp:revision>5</cp:revision>
  <dcterms:created xsi:type="dcterms:W3CDTF">2024-09-29T16:32:00Z</dcterms:created>
  <dcterms:modified xsi:type="dcterms:W3CDTF">2024-09-30T03:49:00Z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