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2E5B" w14:textId="77777777" w:rsidR="000F4C8C" w:rsidRDefault="000F4C8C" w:rsidP="00BF57B8">
      <w:pPr>
        <w:spacing w:after="0" w:line="276" w:lineRule="auto"/>
        <w:jc w:val="both"/>
        <w:rPr>
          <w:rFonts w:ascii="Arial" w:hAnsi="Arial" w:cs="Arial"/>
        </w:rPr>
      </w:pPr>
    </w:p>
    <w:p w14:paraId="31ACF98F" w14:textId="77777777" w:rsidR="000F4C8C" w:rsidRDefault="000F4C8C" w:rsidP="00BF57B8">
      <w:pPr>
        <w:spacing w:after="0" w:line="276" w:lineRule="auto"/>
        <w:jc w:val="both"/>
        <w:rPr>
          <w:rFonts w:ascii="Arial" w:hAnsi="Arial" w:cs="Arial"/>
        </w:rPr>
      </w:pPr>
    </w:p>
    <w:p w14:paraId="522763D6" w14:textId="570FA238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Příloha č. 5 k pokynu ředitele školy č.</w:t>
      </w:r>
      <w:r w:rsidR="009B21E0">
        <w:rPr>
          <w:rFonts w:ascii="Arial" w:hAnsi="Arial" w:cs="Arial"/>
        </w:rPr>
        <w:t xml:space="preserve"> 75/2024</w:t>
      </w:r>
      <w:r w:rsidRPr="009B21E0">
        <w:rPr>
          <w:rFonts w:ascii="Arial" w:hAnsi="Arial" w:cs="Arial"/>
        </w:rPr>
        <w:t xml:space="preserve"> </w:t>
      </w:r>
      <w:r w:rsidRPr="009B21E0">
        <w:rPr>
          <w:rFonts w:ascii="Arial" w:hAnsi="Arial" w:cs="Arial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</w:p>
    <w:p w14:paraId="4C2DE0EF" w14:textId="77777777" w:rsidR="00BF57B8" w:rsidRDefault="00BF57B8" w:rsidP="00BF57B8">
      <w:pPr>
        <w:pStyle w:val="Zkladntextodsazen"/>
        <w:tabs>
          <w:tab w:val="clear" w:pos="4410"/>
          <w:tab w:val="clear" w:pos="4950"/>
        </w:tabs>
        <w:spacing w:line="240" w:lineRule="auto"/>
        <w:ind w:left="0"/>
        <w:rPr>
          <w:rFonts w:ascii="Arial" w:eastAsiaTheme="minorHAnsi" w:hAnsi="Arial" w:cs="Arial"/>
          <w:sz w:val="24"/>
          <w:szCs w:val="22"/>
          <w:lang w:val="cs-CZ"/>
        </w:rPr>
      </w:pPr>
    </w:p>
    <w:p w14:paraId="171B02A6" w14:textId="77777777" w:rsidR="00BF57B8" w:rsidRPr="000F6ADC" w:rsidRDefault="00BF57B8" w:rsidP="00BF57B8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2415B46" w14:textId="77777777" w:rsidR="00BF57B8" w:rsidRDefault="00BF57B8" w:rsidP="00BF57B8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Prohlášení zákon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ného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zástupc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o zdravotním stavu nezletilé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ho 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žákyně/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žáka</w:t>
      </w:r>
    </w:p>
    <w:p w14:paraId="20572C0D" w14:textId="77777777" w:rsidR="00BF57B8" w:rsidRPr="000F6ADC" w:rsidRDefault="00BF57B8" w:rsidP="00BF57B8">
      <w:pPr>
        <w:spacing w:after="0"/>
        <w:rPr>
          <w:lang w:eastAsia="ja-JP"/>
        </w:rPr>
      </w:pPr>
    </w:p>
    <w:p w14:paraId="52E89E78" w14:textId="77777777" w:rsidR="00E57E36" w:rsidRPr="00CC4DA7" w:rsidRDefault="00E57E36" w:rsidP="00E57E36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  <w:rFonts w:cs="Arial"/>
          </w:rPr>
          <w:alias w:val="Vyplňte podle informací z IS Bakaláři"/>
          <w:tag w:val="Vyplňte podle informací z IS Bakaláři"/>
          <w:id w:val="-1334756157"/>
          <w:placeholder>
            <w:docPart w:val="9D70F7B3F0D349DA845DF085E6EE48D8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CC4DA7">
        <w:rPr>
          <w:rFonts w:ascii="Arial" w:hAnsi="Arial" w:cs="Arial"/>
          <w:bCs/>
          <w:szCs w:val="24"/>
          <w:u w:val="dotted"/>
        </w:rPr>
        <w:t xml:space="preserve">  </w:t>
      </w:r>
    </w:p>
    <w:p w14:paraId="41143C7B" w14:textId="77777777" w:rsidR="00E57E36" w:rsidRPr="00CC4DA7" w:rsidRDefault="00E57E36" w:rsidP="00E57E36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CC4DA7">
        <w:rPr>
          <w:rFonts w:ascii="Arial" w:hAnsi="Arial" w:cs="Arial"/>
        </w:rPr>
        <w:t xml:space="preserve">                          Termín: od </w:t>
      </w:r>
      <w:sdt>
        <w:sdtPr>
          <w:rPr>
            <w:rStyle w:val="AR11"/>
            <w:rFonts w:cs="Arial"/>
          </w:rPr>
          <w:id w:val="404884453"/>
          <w:placeholder>
            <w:docPart w:val="EB3731F61CCD4713A71A5CDA2C27827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Vyberte datum.</w:t>
          </w:r>
        </w:sdtContent>
      </w:sdt>
      <w:r w:rsidRPr="00CC4DA7">
        <w:rPr>
          <w:rFonts w:ascii="Arial" w:hAnsi="Arial" w:cs="Arial"/>
        </w:rPr>
        <w:t xml:space="preserve"> do </w:t>
      </w:r>
      <w:sdt>
        <w:sdtPr>
          <w:rPr>
            <w:rStyle w:val="AR11"/>
            <w:rFonts w:cs="Arial"/>
          </w:rPr>
          <w:id w:val="561602946"/>
          <w:placeholder>
            <w:docPart w:val="406151F1E6A04F8590E4F71DCF80BCC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Vyberte datum.</w:t>
          </w:r>
        </w:sdtContent>
      </w:sdt>
      <w:r w:rsidRPr="00CC4DA7">
        <w:rPr>
          <w:rFonts w:ascii="Arial" w:hAnsi="Arial" w:cs="Arial"/>
        </w:rPr>
        <w:t xml:space="preserve"> </w:t>
      </w:r>
      <w:r w:rsidRPr="00CC4DA7">
        <w:rPr>
          <w:rFonts w:ascii="Arial" w:hAnsi="Arial" w:cs="Arial"/>
          <w:sz w:val="20"/>
        </w:rPr>
        <w:t xml:space="preserve"> </w:t>
      </w:r>
      <w:r w:rsidRPr="00CC4DA7">
        <w:rPr>
          <w:rFonts w:ascii="Arial" w:hAnsi="Arial" w:cs="Arial"/>
          <w:bCs/>
          <w:szCs w:val="24"/>
          <w:u w:val="dotted"/>
        </w:rPr>
        <w:t xml:space="preserve">      </w:t>
      </w:r>
    </w:p>
    <w:p w14:paraId="40612130" w14:textId="77777777" w:rsidR="00E57E36" w:rsidRPr="00CC4DA7" w:rsidRDefault="00E57E36" w:rsidP="00E57E36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CC4DA7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  <w:rFonts w:cs="Arial"/>
          </w:rPr>
          <w:alias w:val="Vyplňte podle informací z IS Bakaláři"/>
          <w:tag w:val="Vyplňte podle informací z IS Bakaláři"/>
          <w:id w:val="-2030717567"/>
          <w:placeholder>
            <w:docPart w:val="618D7F452DC6428D934D90AB0FE13643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3537DEC1" w14:textId="77777777" w:rsidR="00BF57B8" w:rsidRPr="00CC4DA7" w:rsidRDefault="00BF57B8" w:rsidP="00BF57B8">
      <w:pPr>
        <w:spacing w:after="0" w:line="240" w:lineRule="auto"/>
        <w:jc w:val="both"/>
        <w:rPr>
          <w:rFonts w:ascii="Arial" w:hAnsi="Arial" w:cs="Arial"/>
        </w:rPr>
      </w:pPr>
    </w:p>
    <w:p w14:paraId="3B696AD4" w14:textId="48C8C113" w:rsidR="00BF57B8" w:rsidRPr="00CC4DA7" w:rsidRDefault="00BF57B8" w:rsidP="00BF57B8">
      <w:pPr>
        <w:spacing w:after="0" w:line="240" w:lineRule="auto"/>
        <w:jc w:val="both"/>
        <w:rPr>
          <w:rFonts w:ascii="Arial" w:hAnsi="Arial" w:cs="Arial"/>
        </w:rPr>
      </w:pPr>
      <w:r w:rsidRPr="00CC4DA7">
        <w:rPr>
          <w:rFonts w:ascii="Arial" w:hAnsi="Arial" w:cs="Arial"/>
        </w:rPr>
        <w:t>Prohlašuji, že má níže uvedená prohlášení k</w:t>
      </w:r>
      <w:r w:rsidR="00E57E36" w:rsidRPr="00CC4DA7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044415233"/>
          <w:placeholder>
            <w:docPart w:val="547FC66C367D4102B3C710D3C6ECA4F7"/>
          </w:placeholder>
          <w:showingPlcHdr/>
          <w:dropDownList>
            <w:listItem w:value="Zvolte položku."/>
            <w:listItem w:displayText="mé dceři" w:value="mé dceři"/>
            <w:listItem w:displayText="mému synovi" w:value="mému synovi"/>
          </w:dropDownList>
        </w:sdtPr>
        <w:sdtEndPr/>
        <w:sdtContent>
          <w:r w:rsidR="00E57E36" w:rsidRPr="00CC4DA7">
            <w:rPr>
              <w:rStyle w:val="Zstupntext"/>
              <w:rFonts w:ascii="Arial" w:hAnsi="Arial" w:cs="Arial"/>
            </w:rPr>
            <w:t>Vyberte odpovídající variantu</w:t>
          </w:r>
          <w:r w:rsidR="000F4C8C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7A1AAAFF" w14:textId="77777777" w:rsidR="00E57E36" w:rsidRPr="00CC4DA7" w:rsidRDefault="00E57E36" w:rsidP="00E57E36">
      <w:pPr>
        <w:spacing w:after="0" w:line="276" w:lineRule="auto"/>
        <w:rPr>
          <w:rFonts w:ascii="Arial" w:hAnsi="Arial" w:cs="Arial"/>
          <w:bCs/>
          <w:szCs w:val="24"/>
          <w:u w:val="dotted"/>
        </w:rPr>
      </w:pPr>
    </w:p>
    <w:p w14:paraId="56342340" w14:textId="771A3EB2" w:rsidR="00BF57B8" w:rsidRPr="00CC4DA7" w:rsidRDefault="000A32CE" w:rsidP="00E57E36">
      <w:pPr>
        <w:spacing w:after="0" w:line="276" w:lineRule="auto"/>
        <w:jc w:val="center"/>
        <w:rPr>
          <w:rFonts w:ascii="Arial" w:hAnsi="Arial" w:cs="Arial"/>
        </w:rPr>
      </w:pPr>
      <w:sdt>
        <w:sdtPr>
          <w:rPr>
            <w:rStyle w:val="AR11"/>
            <w:rFonts w:cs="Arial"/>
          </w:rPr>
          <w:alias w:val="Vyplňte jméno, příjmení, datum nar., třídu, zdravotní pojišťovnu. "/>
          <w:tag w:val="Vyplňte jméno, příjmení, datum nar., třídu, zdravotní pojišťovnu. "/>
          <w:id w:val="1872030345"/>
          <w:placeholder>
            <w:docPart w:val="D4333BA53041489BB097B215605DA3A6"/>
          </w:placeholder>
          <w:showingPlcHdr/>
          <w:text/>
        </w:sdtPr>
        <w:sdtEndPr>
          <w:rPr>
            <w:rStyle w:val="Standardnpsmoodstavce"/>
            <w:rFonts w:asciiTheme="minorHAnsi" w:hAnsiTheme="minorHAnsi"/>
            <w:bCs/>
            <w:szCs w:val="24"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Vyplňte jméno, příjmení, datum nar., třídu, zdravotní pojišťovnu.</w:t>
          </w:r>
          <w:r w:rsidR="00E57E36" w:rsidRPr="00CC4DA7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29393F18" w14:textId="77777777" w:rsidR="00BF57B8" w:rsidRDefault="00BF57B8" w:rsidP="00BF57B8">
      <w:pPr>
        <w:spacing w:after="0" w:line="240" w:lineRule="auto"/>
        <w:jc w:val="both"/>
        <w:rPr>
          <w:rFonts w:ascii="Arial" w:hAnsi="Arial" w:cs="Arial"/>
        </w:rPr>
      </w:pPr>
    </w:p>
    <w:p w14:paraId="14364454" w14:textId="5B40869D" w:rsidR="00BF57B8" w:rsidRPr="00BF57B8" w:rsidRDefault="00BF57B8" w:rsidP="00BF57B8">
      <w:pPr>
        <w:spacing w:after="0" w:line="240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jsou pravdivá a jsem si vědom (a) právních následků, které by mne v případě nepravdivých informací postihly.</w:t>
      </w:r>
      <w:r w:rsidR="001357D3">
        <w:rPr>
          <w:rFonts w:ascii="Arial" w:hAnsi="Arial" w:cs="Arial"/>
        </w:rPr>
        <w:t xml:space="preserve"> (vyberte a vyplňte veškeré informace)</w:t>
      </w:r>
    </w:p>
    <w:p w14:paraId="00E7FE5F" w14:textId="77777777" w:rsidR="00BF57B8" w:rsidRPr="00BF57B8" w:rsidRDefault="00BF57B8" w:rsidP="00BF57B8">
      <w:pPr>
        <w:spacing w:after="0" w:line="240" w:lineRule="auto"/>
        <w:rPr>
          <w:rFonts w:cstheme="minorHAnsi"/>
          <w:szCs w:val="24"/>
        </w:rPr>
      </w:pPr>
    </w:p>
    <w:p w14:paraId="5F162A4C" w14:textId="1F1AC10F" w:rsidR="00BF57B8" w:rsidRPr="00CC4DA7" w:rsidRDefault="000A32CE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  <w:rFonts w:cs="Arial"/>
          </w:rPr>
          <w:id w:val="494540668"/>
          <w:placeholder>
            <w:docPart w:val="AC1A9DADB8BD4DD695F0C42248A11D7B"/>
          </w:placeholder>
          <w:showingPlcHdr/>
          <w:dropDownList>
            <w:listItem w:value="Zvolte položku."/>
            <w:listItem w:displayText="1) dítě netrpí alergiemi a není alergické na léky." w:value="1) dítě netrpí alergiemi a není alergické na léky."/>
            <w:listItem w:displayText="2) dítě trpí alegiemi nebo je alergické na léky " w:value="2) dítě trpí alegiemi nebo je alergické na léky "/>
          </w:dropDownList>
        </w:sdtPr>
        <w:sdtEndPr>
          <w:rPr>
            <w:rStyle w:val="Standardnpsmoodstavce"/>
            <w:rFonts w:asciiTheme="minorHAnsi" w:hAnsiTheme="minorHAnsi"/>
            <w:bCs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Vyberte odpovídající variantu</w:t>
          </w:r>
          <w:r w:rsidR="00BF57B8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706190C1" w14:textId="1CD903BF" w:rsidR="00BF57B8" w:rsidRPr="00CC4DA7" w:rsidRDefault="000A32CE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  <w:rFonts w:cs="Arial"/>
          </w:rPr>
          <w:alias w:val="VYPLŇTE"/>
          <w:tag w:val="VYPLŇTE"/>
          <w:id w:val="1561974384"/>
          <w:placeholder>
            <w:docPart w:val="9D88AA145BE94557BE2978F5A57FDE9B"/>
          </w:placeholder>
          <w:showingPlcHdr/>
          <w:text/>
        </w:sdtPr>
        <w:sdtEndPr>
          <w:rPr>
            <w:rStyle w:val="Standardnpsmoodstavce"/>
            <w:rFonts w:asciiTheme="minorHAnsi" w:hAnsiTheme="minorHAnsi"/>
            <w:bCs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 případě výběru varianty 2) popište, nebo uveďte konkrétní lék</w:t>
          </w:r>
          <w:r w:rsidR="00BF57B8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69FB3E09" w14:textId="396876FD" w:rsidR="00BF57B8" w:rsidRPr="00CC4DA7" w:rsidRDefault="000A32CE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751633122"/>
          <w:placeholder>
            <w:docPart w:val="AC1A9DADB8BD4DD695F0C42248A11D7B"/>
          </w:placeholder>
          <w:showingPlcHdr/>
          <w:dropDownList>
            <w:listItem w:value="Zvolte položku."/>
            <w:listItem w:displayText="Dítě neužívá žádné léky." w:value="Dítě neužívá žádné léky."/>
            <w:listItem w:displayText="Dítě užívá léky" w:value="Dítě užívá léky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96082E" w:rsidRPr="00CC4DA7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6687DE45" w14:textId="38A09793" w:rsidR="00BF57B8" w:rsidRPr="00CC4DA7" w:rsidRDefault="000A32CE" w:rsidP="00BF57B8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sdt>
        <w:sdtPr>
          <w:rPr>
            <w:rStyle w:val="AR11"/>
          </w:rPr>
          <w:alias w:val="VYPLŇTE"/>
          <w:tag w:val="VYPLŇTE"/>
          <w:id w:val="41565551"/>
          <w:placeholder>
            <w:docPart w:val="672A923171D84C0089E14244D770F43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sdtContent>
      </w:sdt>
    </w:p>
    <w:p w14:paraId="0566F8B4" w14:textId="4078A264" w:rsidR="00BF57B8" w:rsidRPr="00CC4DA7" w:rsidRDefault="000A32CE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-827677202"/>
          <w:placeholder>
            <w:docPart w:val="AC1A9DADB8BD4DD695F0C42248A11D7B"/>
          </w:placeholder>
          <w:showingPlcHdr/>
          <w:dropDownList>
            <w:listItem w:value="Zvolte položku."/>
            <w:listItem w:displayText="Dítě nemá jiné zdravotní, psychické problémy nebo omezení." w:value="Dítě nemá jiné zdravotní, psychické problémy nebo omezení."/>
            <w:listItem w:displayText="Dítě má jiné zdravotní, psychické problémy nebo omezení:" w:value="Dítě má jiné zdravotní, psychické problémy nebo omezení: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96082E" w:rsidRPr="00CC4DA7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5A5FB9A0" w14:textId="6829EE84" w:rsidR="00BF57B8" w:rsidRPr="00CC4DA7" w:rsidRDefault="000A32CE" w:rsidP="00BF57B8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VYPLŇTE"/>
          <w:tag w:val="VYPLŇTE"/>
          <w:id w:val="-126246920"/>
          <w:placeholder>
            <w:docPart w:val="7126FAFDE21F46FBA9AC84336B7963BC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 případě výběru varianty 2) popište</w:t>
          </w:r>
          <w:r w:rsidR="001357D3" w:rsidRPr="00CC4DA7">
            <w:rPr>
              <w:rStyle w:val="Zstupntext"/>
              <w:rFonts w:ascii="Arial" w:hAnsi="Arial" w:cs="Arial"/>
            </w:rPr>
            <w:t xml:space="preserve"> jaké, konkretizujte omezení, která v souvislosti se školním výjezdem jsou, odpovědně zvažte zda je účast žáka možná</w:t>
          </w:r>
          <w:r w:rsidR="00E57E36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25611DB9" w14:textId="77777777" w:rsid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19BDF995" w14:textId="53E22202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Kontakt na zákonného zástupce nebo jím určenou osobu, která je schopna během školního výjezdu řešit s vedoucím školního výjezdu případné zdravotní či jiné problémy žáka. (jméno, příjmení, telefon)</w:t>
      </w:r>
      <w:r w:rsidR="000F4C8C"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VYPLŇTE"/>
          <w:tag w:val="VYPLŇTE"/>
          <w:id w:val="-2018923140"/>
          <w:placeholder>
            <w:docPart w:val="67A7F06389574D8892531D65DB902271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1357D3" w:rsidRPr="00CC4DA7">
            <w:rPr>
              <w:rStyle w:val="Zstupntext"/>
              <w:rFonts w:ascii="Arial" w:hAnsi="Arial" w:cs="Arial"/>
            </w:rPr>
            <w:t xml:space="preserve">Uveďte telefonní kontakt na osobu dosažitelnou </w:t>
          </w:r>
          <w:r w:rsidR="000F1C81" w:rsidRPr="00CC4DA7">
            <w:rPr>
              <w:rStyle w:val="Zstupntext"/>
              <w:rFonts w:ascii="Arial" w:hAnsi="Arial" w:cs="Arial"/>
            </w:rPr>
            <w:t>po celou dobu</w:t>
          </w:r>
          <w:r w:rsidR="001357D3" w:rsidRPr="00CC4DA7">
            <w:rPr>
              <w:rStyle w:val="Zstupntext"/>
              <w:rFonts w:ascii="Arial" w:hAnsi="Arial" w:cs="Arial"/>
            </w:rPr>
            <w:t xml:space="preserve"> konání školního výjezdu</w:t>
          </w:r>
          <w:r w:rsidR="000F4C8C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281C8586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693B2897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V souladu s ustanovením § 34 zákona č. 372/2011 Sb., o zdravotních službách a podmínkách jejich poskytování (dále jen „zákon o zdravotních službách“) v platném znění, jako zákonný zástupce výše uvedené nezletilé osoby souhlasíme s poskytnutím zdravotnických služeb, které jsou nad rámec § 38 odstavce 1 písmene c), odstavec 4 písmene b) zákon o zdravotních službách, tedy poskytnutí nezbytné péče k záchraně života nebo zamezení vážného poškození zdraví, poskytnutí neodkladné péče první pomoci, nezbytně nutná hospitalizace se související nezbytnou zdravotní péčí apod.</w:t>
      </w:r>
    </w:p>
    <w:p w14:paraId="1D910A90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37C89B8A" w14:textId="77777777" w:rsidR="001357D3" w:rsidRPr="009D472C" w:rsidRDefault="001357D3" w:rsidP="001357D3">
      <w:pPr>
        <w:spacing w:after="0" w:line="276" w:lineRule="auto"/>
        <w:jc w:val="both"/>
        <w:rPr>
          <w:rFonts w:ascii="Arial" w:hAnsi="Arial" w:cs="Arial"/>
          <w:sz w:val="20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35E03EA1172E41588B28631D0D2C8055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Vyplňte místo sepsání.</w:t>
          </w:r>
        </w:sdtContent>
      </w:sdt>
      <w:r w:rsidRPr="00CC4DA7">
        <w:rPr>
          <w:rFonts w:ascii="Arial" w:hAnsi="Arial" w:cs="Arial"/>
        </w:rPr>
        <w:t xml:space="preserve"> Datum: </w:t>
      </w:r>
      <w:sdt>
        <w:sdtPr>
          <w:rPr>
            <w:rStyle w:val="AR11"/>
          </w:rPr>
          <w:id w:val="-1672249233"/>
          <w:placeholder>
            <w:docPart w:val="854712763A2F432E85359AA743C837FB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535C8327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1F203E5F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BF57B8">
        <w:rPr>
          <w:rFonts w:ascii="Arial" w:hAnsi="Arial" w:cs="Arial"/>
        </w:rPr>
        <w:t xml:space="preserve">Podpis zákonného zástupce </w:t>
      </w:r>
      <w:r w:rsidRPr="00BF57B8">
        <w:rPr>
          <w:rFonts w:ascii="Arial" w:hAnsi="Arial" w:cs="Arial"/>
          <w:u w:val="dotted"/>
        </w:rPr>
        <w:tab/>
      </w:r>
      <w:r w:rsidRPr="00BF57B8">
        <w:rPr>
          <w:rFonts w:ascii="Arial" w:hAnsi="Arial" w:cs="Arial"/>
          <w:u w:val="dotted"/>
        </w:rPr>
        <w:tab/>
      </w:r>
      <w:r w:rsidRPr="00BF57B8">
        <w:rPr>
          <w:rFonts w:ascii="Arial" w:hAnsi="Arial" w:cs="Arial"/>
          <w:u w:val="dotted"/>
        </w:rPr>
        <w:tab/>
      </w:r>
    </w:p>
    <w:p w14:paraId="76CC9CD2" w14:textId="77777777" w:rsidR="007625C7" w:rsidRPr="00BF57B8" w:rsidRDefault="007625C7" w:rsidP="00BF57B8">
      <w:pPr>
        <w:spacing w:after="0" w:line="276" w:lineRule="auto"/>
        <w:jc w:val="both"/>
        <w:rPr>
          <w:rFonts w:ascii="Arial" w:hAnsi="Arial" w:cs="Arial"/>
          <w:u w:val="dotted"/>
        </w:rPr>
      </w:pPr>
    </w:p>
    <w:p w14:paraId="73839CF8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  <w:u w:val="dotted"/>
        </w:rPr>
      </w:pPr>
    </w:p>
    <w:p w14:paraId="5C85A6E2" w14:textId="77777777" w:rsidR="00EE7E4A" w:rsidRDefault="000A32CE"/>
    <w:sectPr w:rsidR="00EE7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623B1" w14:textId="77777777" w:rsidR="000F4C8C" w:rsidRDefault="000F4C8C" w:rsidP="000F4C8C">
      <w:pPr>
        <w:spacing w:after="0" w:line="240" w:lineRule="auto"/>
      </w:pPr>
      <w:r>
        <w:separator/>
      </w:r>
    </w:p>
  </w:endnote>
  <w:endnote w:type="continuationSeparator" w:id="0">
    <w:p w14:paraId="19C3CC9D" w14:textId="77777777" w:rsidR="000F4C8C" w:rsidRDefault="000F4C8C" w:rsidP="000F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CB94" w14:textId="77777777" w:rsidR="00DA1D5E" w:rsidRDefault="00DA1D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3C03" w14:textId="77777777" w:rsidR="000F4C8C" w:rsidRPr="000F7E85" w:rsidRDefault="000F4C8C" w:rsidP="000F4C8C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4468079F" w14:textId="77777777" w:rsidR="000F4C8C" w:rsidRDefault="000F4C8C" w:rsidP="000F4C8C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4406" w14:textId="77777777" w:rsidR="00DA1D5E" w:rsidRDefault="00DA1D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54BD2" w14:textId="77777777" w:rsidR="000F4C8C" w:rsidRDefault="000F4C8C" w:rsidP="000F4C8C">
      <w:pPr>
        <w:spacing w:after="0" w:line="240" w:lineRule="auto"/>
      </w:pPr>
      <w:r>
        <w:separator/>
      </w:r>
    </w:p>
  </w:footnote>
  <w:footnote w:type="continuationSeparator" w:id="0">
    <w:p w14:paraId="40F7A34F" w14:textId="77777777" w:rsidR="000F4C8C" w:rsidRDefault="000F4C8C" w:rsidP="000F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0A058" w14:textId="77777777" w:rsidR="00DA1D5E" w:rsidRDefault="00DA1D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3A80" w14:textId="3DA42016" w:rsidR="000F4C8C" w:rsidRDefault="000F4C8C">
    <w:pPr>
      <w:pStyle w:val="Zhlav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6FB485" wp14:editId="2B2E1CFF">
              <wp:simplePos x="0" y="0"/>
              <wp:positionH relativeFrom="margin">
                <wp:posOffset>328930</wp:posOffset>
              </wp:positionH>
              <wp:positionV relativeFrom="paragraph">
                <wp:posOffset>-344170</wp:posOffset>
              </wp:positionV>
              <wp:extent cx="5225949" cy="932507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2507"/>
                        <a:chOff x="121242" y="101573"/>
                        <a:chExt cx="5543343" cy="1035685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79CB" w14:textId="77777777" w:rsidR="000F4C8C" w:rsidRPr="002A6116" w:rsidRDefault="000F4C8C" w:rsidP="000F4C8C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6F4538C9" w14:textId="77777777" w:rsidR="000F4C8C" w:rsidRPr="002A6116" w:rsidRDefault="000F4C8C" w:rsidP="000F4C8C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4DA06144" w14:textId="77777777" w:rsidR="000F4C8C" w:rsidRPr="00D82FA1" w:rsidRDefault="000F4C8C" w:rsidP="000F4C8C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1CC05D6C" w14:textId="77777777" w:rsidR="000F4C8C" w:rsidRPr="000F7E85" w:rsidRDefault="000F4C8C" w:rsidP="000F4C8C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87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6FB485" id="Skupina 1" o:spid="_x0000_s1026" style="position:absolute;margin-left:25.9pt;margin-top:-27.1pt;width:411.5pt;height:73.45pt;z-index:251659264;mso-position-horizontal-relative:margin;mso-width-relative:margin;mso-height-relative:margin" coordorigin="1212,1015" coordsize="55433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3A5879CB" w14:textId="77777777" w:rsidR="000F4C8C" w:rsidRPr="002A6116" w:rsidRDefault="000F4C8C" w:rsidP="000F4C8C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6F4538C9" w14:textId="77777777" w:rsidR="000F4C8C" w:rsidRPr="002A6116" w:rsidRDefault="000F4C8C" w:rsidP="000F4C8C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4DA06144" w14:textId="77777777" w:rsidR="000F4C8C" w:rsidRPr="00D82FA1" w:rsidRDefault="000F4C8C" w:rsidP="000F4C8C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1CC05D6C" w14:textId="77777777" w:rsidR="000F4C8C" w:rsidRPr="000F7E85" w:rsidRDefault="000F4C8C" w:rsidP="000F4C8C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87;height:1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5A5E" w14:textId="77777777" w:rsidR="00DA1D5E" w:rsidRDefault="00DA1D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fwDeyfHn3c+e2wY2qFl/gHkk3rRo3Ls2TyKjgeETs/cBXBimNfK8iIjVaBSL4k8s6a6TfsJ88qVLBmjTECQEWg==" w:salt="PjgGiC7hXxss/QKFa+5Kv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8"/>
    <w:rsid w:val="000A32CE"/>
    <w:rsid w:val="000F1C81"/>
    <w:rsid w:val="000F4C8C"/>
    <w:rsid w:val="001357D3"/>
    <w:rsid w:val="001723A7"/>
    <w:rsid w:val="00290091"/>
    <w:rsid w:val="002D5A24"/>
    <w:rsid w:val="004176FB"/>
    <w:rsid w:val="007625C7"/>
    <w:rsid w:val="008651AD"/>
    <w:rsid w:val="0096082E"/>
    <w:rsid w:val="009B21E0"/>
    <w:rsid w:val="00A85B4C"/>
    <w:rsid w:val="00BF57B8"/>
    <w:rsid w:val="00C476B7"/>
    <w:rsid w:val="00CC4DA7"/>
    <w:rsid w:val="00DA1D5E"/>
    <w:rsid w:val="00E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B2BB3"/>
  <w15:chartTrackingRefBased/>
  <w15:docId w15:val="{C7303DBE-B076-4FA9-ADC8-D8C7E1C7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57B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BF57B8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BF57B8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BF57B8"/>
    <w:rPr>
      <w:color w:val="808080"/>
    </w:rPr>
  </w:style>
  <w:style w:type="paragraph" w:styleId="Zkladntextodsazen">
    <w:name w:val="Body Text Indent"/>
    <w:basedOn w:val="Normln"/>
    <w:link w:val="ZkladntextodsazenChar"/>
    <w:rsid w:val="00BF57B8"/>
    <w:pPr>
      <w:keepLines/>
      <w:tabs>
        <w:tab w:val="left" w:pos="4410"/>
        <w:tab w:val="left" w:pos="4950"/>
      </w:tabs>
      <w:spacing w:after="0" w:line="240" w:lineRule="atLeast"/>
      <w:ind w:left="567"/>
      <w:jc w:val="both"/>
    </w:pPr>
    <w:rPr>
      <w:rFonts w:ascii="Lucida Grande" w:eastAsia="Times New Roman" w:hAnsi="Lucida Grande" w:cs="Times New Roman"/>
      <w:sz w:val="1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BF57B8"/>
    <w:rPr>
      <w:rFonts w:ascii="Lucida Grande" w:eastAsia="Times New Roman" w:hAnsi="Lucida Grande" w:cs="Times New Roman"/>
      <w:sz w:val="1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0F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C8C"/>
  </w:style>
  <w:style w:type="paragraph" w:styleId="Zpat">
    <w:name w:val="footer"/>
    <w:basedOn w:val="Normln"/>
    <w:link w:val="ZpatChar"/>
    <w:unhideWhenUsed/>
    <w:rsid w:val="000F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F4C8C"/>
  </w:style>
  <w:style w:type="paragraph" w:customStyle="1" w:styleId="Zkladnodstavec">
    <w:name w:val="[Základní odstavec]"/>
    <w:basedOn w:val="Normln"/>
    <w:uiPriority w:val="99"/>
    <w:rsid w:val="000F4C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0F4C8C"/>
    <w:rPr>
      <w:color w:val="0000FF"/>
      <w:u w:val="single"/>
    </w:rPr>
  </w:style>
  <w:style w:type="character" w:customStyle="1" w:styleId="AR11">
    <w:name w:val="AR11"/>
    <w:basedOn w:val="Standardnpsmoodstavce"/>
    <w:uiPriority w:val="1"/>
    <w:rsid w:val="00CC4DA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7FC66C367D4102B3C710D3C6ECA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71F21-06BA-4549-BF20-43138307EE49}"/>
      </w:docPartPr>
      <w:docPartBody>
        <w:p w:rsidR="005F192F" w:rsidRDefault="00FD2F03" w:rsidP="00FD2F03">
          <w:pPr>
            <w:pStyle w:val="547FC66C367D4102B3C710D3C6ECA4F710"/>
          </w:pPr>
          <w:r w:rsidRPr="00CC4DA7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AC1A9DADB8BD4DD695F0C42248A11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FFE0D-CCC6-4C2A-B8A0-DC8D90F7CBB1}"/>
      </w:docPartPr>
      <w:docPartBody>
        <w:p w:rsidR="005F192F" w:rsidRDefault="00FD2F03" w:rsidP="00FD2F03">
          <w:pPr>
            <w:pStyle w:val="AC1A9DADB8BD4DD695F0C42248A11D7B10"/>
          </w:pPr>
          <w:r w:rsidRPr="00CC4DA7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9D88AA145BE94557BE2978F5A57FD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92180-CE2F-4688-8CBF-EB7D2ACF796F}"/>
      </w:docPartPr>
      <w:docPartBody>
        <w:p w:rsidR="005F192F" w:rsidRDefault="00FD2F03" w:rsidP="00FD2F03">
          <w:pPr>
            <w:pStyle w:val="9D88AA145BE94557BE2978F5A57FDE9B10"/>
          </w:pPr>
          <w:r w:rsidRPr="00CC4DA7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p>
      </w:docPartBody>
    </w:docPart>
    <w:docPart>
      <w:docPartPr>
        <w:name w:val="672A923171D84C0089E14244D770F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B71C6-EE91-4CD7-91D9-46F5CC6A65E8}"/>
      </w:docPartPr>
      <w:docPartBody>
        <w:p w:rsidR="005F192F" w:rsidRDefault="00FD2F03" w:rsidP="00FD2F03">
          <w:pPr>
            <w:pStyle w:val="672A923171D84C0089E14244D770F43310"/>
          </w:pPr>
          <w:r w:rsidRPr="00CC4DA7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p>
      </w:docPartBody>
    </w:docPart>
    <w:docPart>
      <w:docPartPr>
        <w:name w:val="7126FAFDE21F46FBA9AC84336B796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3ADD4-D8C0-459D-95B2-CE51218D01B6}"/>
      </w:docPartPr>
      <w:docPartBody>
        <w:p w:rsidR="005F192F" w:rsidRDefault="00FD2F03" w:rsidP="00FD2F03">
          <w:pPr>
            <w:pStyle w:val="7126FAFDE21F46FBA9AC84336B7963BC10"/>
          </w:pPr>
          <w:r w:rsidRPr="00CC4DA7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p>
      </w:docPartBody>
    </w:docPart>
    <w:docPart>
      <w:docPartPr>
        <w:name w:val="67A7F06389574D8892531D65DB902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4F002-8D7E-4D6C-8257-4D69E3418E7B}"/>
      </w:docPartPr>
      <w:docPartBody>
        <w:p w:rsidR="005F192F" w:rsidRDefault="00FD2F03" w:rsidP="00FD2F03">
          <w:pPr>
            <w:pStyle w:val="67A7F06389574D8892531D65DB90227110"/>
          </w:pPr>
          <w:r w:rsidRPr="00CC4DA7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p>
      </w:docPartBody>
    </w:docPart>
    <w:docPart>
      <w:docPartPr>
        <w:name w:val="9D70F7B3F0D349DA845DF085E6EE4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21FA8-4E84-4C5E-BD21-9404B6E2882A}"/>
      </w:docPartPr>
      <w:docPartBody>
        <w:p w:rsidR="00B92D00" w:rsidRDefault="00FD2F03" w:rsidP="00FD2F03">
          <w:pPr>
            <w:pStyle w:val="9D70F7B3F0D349DA845DF085E6EE48D810"/>
          </w:pPr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EB3731F61CCD4713A71A5CDA2C278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7125E-BAF1-407D-AEF7-B65E8DA92F5D}"/>
      </w:docPartPr>
      <w:docPartBody>
        <w:p w:rsidR="00B92D00" w:rsidRDefault="00FD2F03" w:rsidP="00FD2F03">
          <w:pPr>
            <w:pStyle w:val="EB3731F61CCD4713A71A5CDA2C27827410"/>
          </w:pPr>
          <w:r w:rsidRPr="00CC4DA7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406151F1E6A04F8590E4F71DCF80B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49858-DB5C-4B5B-984A-0206BC572958}"/>
      </w:docPartPr>
      <w:docPartBody>
        <w:p w:rsidR="00B92D00" w:rsidRDefault="00FD2F03" w:rsidP="00FD2F03">
          <w:pPr>
            <w:pStyle w:val="406151F1E6A04F8590E4F71DCF80BCCB10"/>
          </w:pPr>
          <w:r w:rsidRPr="00CC4DA7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618D7F452DC6428D934D90AB0FE13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DF522-FC88-4028-A510-97AA08059CCE}"/>
      </w:docPartPr>
      <w:docPartBody>
        <w:p w:rsidR="00B92D00" w:rsidRDefault="00FD2F03" w:rsidP="00FD2F03">
          <w:pPr>
            <w:pStyle w:val="618D7F452DC6428D934D90AB0FE1364310"/>
          </w:pPr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D4333BA53041489BB097B215605DA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C0983-31F6-4055-8FED-1D47BA8F8522}"/>
      </w:docPartPr>
      <w:docPartBody>
        <w:p w:rsidR="00B92D00" w:rsidRDefault="00FD2F03" w:rsidP="00FD2F03">
          <w:pPr>
            <w:pStyle w:val="D4333BA53041489BB097B215605DA3A69"/>
          </w:pPr>
          <w:r w:rsidRPr="00CC4DA7">
            <w:rPr>
              <w:rStyle w:val="Zstupntext"/>
              <w:rFonts w:ascii="Arial" w:hAnsi="Arial" w:cs="Arial"/>
            </w:rPr>
            <w:t>Vyplňte jméno, příjmení, datum nar., třídu, zdravotní pojišťovnu.</w:t>
          </w:r>
          <w:r w:rsidRPr="00CC4DA7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35E03EA1172E41588B28631D0D2C80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D8B72-4C20-4FF7-90E1-4F8D1FDA4C41}"/>
      </w:docPartPr>
      <w:docPartBody>
        <w:p w:rsidR="00B92D00" w:rsidRDefault="00FD2F03" w:rsidP="00FD2F03">
          <w:pPr>
            <w:pStyle w:val="35E03EA1172E41588B28631D0D2C80553"/>
          </w:pPr>
          <w:r w:rsidRPr="00CC4DA7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854712763A2F432E85359AA743C83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FC5F2-72B9-471B-B76C-1E181C01EF58}"/>
      </w:docPartPr>
      <w:docPartBody>
        <w:p w:rsidR="00B92D00" w:rsidRDefault="00FD2F03" w:rsidP="00FD2F03">
          <w:pPr>
            <w:pStyle w:val="854712763A2F432E85359AA743C837FB3"/>
          </w:pPr>
          <w:r w:rsidRPr="00CC4DA7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9"/>
    <w:rsid w:val="00174737"/>
    <w:rsid w:val="005F192F"/>
    <w:rsid w:val="00A72309"/>
    <w:rsid w:val="00B92D00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2F03"/>
    <w:rPr>
      <w:color w:val="808080"/>
    </w:rPr>
  </w:style>
  <w:style w:type="paragraph" w:customStyle="1" w:styleId="547FC66C367D4102B3C710D3C6ECA4F7">
    <w:name w:val="547FC66C367D4102B3C710D3C6ECA4F7"/>
    <w:rsid w:val="00A72309"/>
  </w:style>
  <w:style w:type="paragraph" w:customStyle="1" w:styleId="AC1A9DADB8BD4DD695F0C42248A11D7B">
    <w:name w:val="AC1A9DADB8BD4DD695F0C42248A11D7B"/>
    <w:rsid w:val="00A72309"/>
  </w:style>
  <w:style w:type="paragraph" w:customStyle="1" w:styleId="C3EA33D086B64FD9BDDD18B186B68112">
    <w:name w:val="C3EA33D086B64FD9BDDD18B186B68112"/>
    <w:rsid w:val="00A72309"/>
  </w:style>
  <w:style w:type="paragraph" w:customStyle="1" w:styleId="6ABB580F0E6940CA97D02864C2542818">
    <w:name w:val="6ABB580F0E6940CA97D02864C2542818"/>
    <w:rsid w:val="00A72309"/>
  </w:style>
  <w:style w:type="paragraph" w:customStyle="1" w:styleId="29EE2F4A51E742B1848A1B3460A3F32B">
    <w:name w:val="29EE2F4A51E742B1848A1B3460A3F32B"/>
    <w:rsid w:val="00A72309"/>
  </w:style>
  <w:style w:type="paragraph" w:customStyle="1" w:styleId="C54A58213DE943B485AE56F6BD9247FA">
    <w:name w:val="C54A58213DE943B485AE56F6BD9247FA"/>
    <w:rsid w:val="00A72309"/>
  </w:style>
  <w:style w:type="paragraph" w:customStyle="1" w:styleId="9D88AA145BE94557BE2978F5A57FDE9B">
    <w:name w:val="9D88AA145BE94557BE2978F5A57FDE9B"/>
    <w:rsid w:val="00A72309"/>
  </w:style>
  <w:style w:type="paragraph" w:customStyle="1" w:styleId="672A923171D84C0089E14244D770F433">
    <w:name w:val="672A923171D84C0089E14244D770F433"/>
    <w:rsid w:val="00A72309"/>
  </w:style>
  <w:style w:type="paragraph" w:customStyle="1" w:styleId="7126FAFDE21F46FBA9AC84336B7963BC">
    <w:name w:val="7126FAFDE21F46FBA9AC84336B7963BC"/>
    <w:rsid w:val="00A72309"/>
  </w:style>
  <w:style w:type="paragraph" w:customStyle="1" w:styleId="7B4F4565907846BB947698D78B9F006D">
    <w:name w:val="7B4F4565907846BB947698D78B9F006D"/>
    <w:rsid w:val="00A72309"/>
  </w:style>
  <w:style w:type="paragraph" w:customStyle="1" w:styleId="53E01DB201854109A24104FAC978F3B4">
    <w:name w:val="53E01DB201854109A24104FAC978F3B4"/>
    <w:rsid w:val="00A72309"/>
  </w:style>
  <w:style w:type="paragraph" w:customStyle="1" w:styleId="67A7F06389574D8892531D65DB902271">
    <w:name w:val="67A7F06389574D8892531D65DB902271"/>
    <w:rsid w:val="00A72309"/>
  </w:style>
  <w:style w:type="paragraph" w:customStyle="1" w:styleId="9D70F7B3F0D349DA845DF085E6EE48D8">
    <w:name w:val="9D70F7B3F0D349DA845DF085E6EE48D8"/>
    <w:rsid w:val="00174737"/>
  </w:style>
  <w:style w:type="paragraph" w:customStyle="1" w:styleId="EB3731F61CCD4713A71A5CDA2C278274">
    <w:name w:val="EB3731F61CCD4713A71A5CDA2C278274"/>
    <w:rsid w:val="00174737"/>
  </w:style>
  <w:style w:type="paragraph" w:customStyle="1" w:styleId="406151F1E6A04F8590E4F71DCF80BCCB">
    <w:name w:val="406151F1E6A04F8590E4F71DCF80BCCB"/>
    <w:rsid w:val="00174737"/>
  </w:style>
  <w:style w:type="paragraph" w:customStyle="1" w:styleId="618D7F452DC6428D934D90AB0FE13643">
    <w:name w:val="618D7F452DC6428D934D90AB0FE13643"/>
    <w:rsid w:val="00174737"/>
  </w:style>
  <w:style w:type="paragraph" w:customStyle="1" w:styleId="9D70F7B3F0D349DA845DF085E6EE48D81">
    <w:name w:val="9D70F7B3F0D349DA845DF085E6EE48D8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1">
    <w:name w:val="EB3731F61CCD4713A71A5CDA2C278274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1">
    <w:name w:val="406151F1E6A04F8590E4F71DCF80BCC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1">
    <w:name w:val="618D7F452DC6428D934D90AB0FE13643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1">
    <w:name w:val="547FC66C367D4102B3C710D3C6ECA4F7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ABB580F0E6940CA97D02864C25428181">
    <w:name w:val="6ABB580F0E6940CA97D02864C2542818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1">
    <w:name w:val="AC1A9DADB8BD4DD695F0C42248A11D7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1">
    <w:name w:val="9D88AA145BE94557BE2978F5A57FDE9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1">
    <w:name w:val="672A923171D84C0089E14244D770F433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1">
    <w:name w:val="7126FAFDE21F46FBA9AC84336B7963BC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1">
    <w:name w:val="67A7F06389574D8892531D65DB902271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1">
    <w:name w:val="7B4F4565907846BB947698D78B9F006D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">
    <w:name w:val="22718043F6C14B8C83DC0D3D1B5A163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FFE85D9091548E2867B34B1A2602D84">
    <w:name w:val="6FFE85D9091548E2867B34B1A2602D84"/>
    <w:rsid w:val="00174737"/>
  </w:style>
  <w:style w:type="paragraph" w:customStyle="1" w:styleId="D4333BA53041489BB097B215605DA3A6">
    <w:name w:val="D4333BA53041489BB097B215605DA3A6"/>
    <w:rsid w:val="00174737"/>
  </w:style>
  <w:style w:type="paragraph" w:customStyle="1" w:styleId="9D70F7B3F0D349DA845DF085E6EE48D82">
    <w:name w:val="9D70F7B3F0D349DA845DF085E6EE48D8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2">
    <w:name w:val="EB3731F61CCD4713A71A5CDA2C278274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2">
    <w:name w:val="406151F1E6A04F8590E4F71DCF80BCCB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2">
    <w:name w:val="618D7F452DC6428D934D90AB0FE13643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2">
    <w:name w:val="547FC66C367D4102B3C710D3C6ECA4F7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1">
    <w:name w:val="D4333BA53041489BB097B215605DA3A6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2">
    <w:name w:val="AC1A9DADB8BD4DD695F0C42248A11D7B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2">
    <w:name w:val="9D88AA145BE94557BE2978F5A57FDE9B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2">
    <w:name w:val="672A923171D84C0089E14244D770F433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2">
    <w:name w:val="7126FAFDE21F46FBA9AC84336B7963BC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2">
    <w:name w:val="67A7F06389574D8892531D65DB902271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2">
    <w:name w:val="7B4F4565907846BB947698D78B9F006D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1">
    <w:name w:val="22718043F6C14B8C83DC0D3D1B5A1637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3">
    <w:name w:val="9D70F7B3F0D349DA845DF085E6EE48D8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3">
    <w:name w:val="EB3731F61CCD4713A71A5CDA2C278274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3">
    <w:name w:val="406151F1E6A04F8590E4F71DCF80BCCB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3">
    <w:name w:val="618D7F452DC6428D934D90AB0FE13643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3">
    <w:name w:val="547FC66C367D4102B3C710D3C6ECA4F7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2">
    <w:name w:val="D4333BA53041489BB097B215605DA3A6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3">
    <w:name w:val="AC1A9DADB8BD4DD695F0C42248A11D7B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3">
    <w:name w:val="9D88AA145BE94557BE2978F5A57FDE9B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3">
    <w:name w:val="672A923171D84C0089E14244D770F433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3">
    <w:name w:val="7126FAFDE21F46FBA9AC84336B7963BC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3">
    <w:name w:val="67A7F06389574D8892531D65DB902271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3">
    <w:name w:val="7B4F4565907846BB947698D78B9F006D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2">
    <w:name w:val="22718043F6C14B8C83DC0D3D1B5A1637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4">
    <w:name w:val="9D70F7B3F0D349DA845DF085E6EE48D8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4">
    <w:name w:val="EB3731F61CCD4713A71A5CDA2C278274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4">
    <w:name w:val="406151F1E6A04F8590E4F71DCF80BCCB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4">
    <w:name w:val="618D7F452DC6428D934D90AB0FE13643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4">
    <w:name w:val="547FC66C367D4102B3C710D3C6ECA4F7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3">
    <w:name w:val="D4333BA53041489BB097B215605DA3A6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4">
    <w:name w:val="AC1A9DADB8BD4DD695F0C42248A11D7B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4">
    <w:name w:val="9D88AA145BE94557BE2978F5A57FDE9B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4">
    <w:name w:val="672A923171D84C0089E14244D770F433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4">
    <w:name w:val="7126FAFDE21F46FBA9AC84336B7963BC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4">
    <w:name w:val="67A7F06389574D8892531D65DB902271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4">
    <w:name w:val="7B4F4565907846BB947698D78B9F006D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3">
    <w:name w:val="22718043F6C14B8C83DC0D3D1B5A1637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5">
    <w:name w:val="9D70F7B3F0D349DA845DF085E6EE48D8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5">
    <w:name w:val="EB3731F61CCD4713A71A5CDA2C278274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5">
    <w:name w:val="406151F1E6A04F8590E4F71DCF80BCCB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5">
    <w:name w:val="618D7F452DC6428D934D90AB0FE13643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5">
    <w:name w:val="547FC66C367D4102B3C710D3C6ECA4F7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4">
    <w:name w:val="D4333BA53041489BB097B215605DA3A6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5">
    <w:name w:val="AC1A9DADB8BD4DD695F0C42248A11D7B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5">
    <w:name w:val="9D88AA145BE94557BE2978F5A57FDE9B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5">
    <w:name w:val="672A923171D84C0089E14244D770F433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5">
    <w:name w:val="7126FAFDE21F46FBA9AC84336B7963BC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5">
    <w:name w:val="67A7F06389574D8892531D65DB902271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5">
    <w:name w:val="7B4F4565907846BB947698D78B9F006D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4">
    <w:name w:val="22718043F6C14B8C83DC0D3D1B5A1637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6">
    <w:name w:val="9D70F7B3F0D349DA845DF085E6EE48D8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6">
    <w:name w:val="EB3731F61CCD4713A71A5CDA2C278274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6">
    <w:name w:val="406151F1E6A04F8590E4F71DCF80BCCB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6">
    <w:name w:val="618D7F452DC6428D934D90AB0FE13643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6">
    <w:name w:val="547FC66C367D4102B3C710D3C6ECA4F7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5">
    <w:name w:val="D4333BA53041489BB097B215605DA3A6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6">
    <w:name w:val="AC1A9DADB8BD4DD695F0C42248A11D7B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6">
    <w:name w:val="9D88AA145BE94557BE2978F5A57FDE9B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6">
    <w:name w:val="672A923171D84C0089E14244D770F433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6">
    <w:name w:val="7126FAFDE21F46FBA9AC84336B7963BC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6">
    <w:name w:val="67A7F06389574D8892531D65DB902271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6">
    <w:name w:val="7B4F4565907846BB947698D78B9F006D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5">
    <w:name w:val="22718043F6C14B8C83DC0D3D1B5A1637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7">
    <w:name w:val="9D70F7B3F0D349DA845DF085E6EE48D8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7">
    <w:name w:val="EB3731F61CCD4713A71A5CDA2C278274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7">
    <w:name w:val="406151F1E6A04F8590E4F71DCF80BCCB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7">
    <w:name w:val="618D7F452DC6428D934D90AB0FE13643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7">
    <w:name w:val="547FC66C367D4102B3C710D3C6ECA4F7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6">
    <w:name w:val="D4333BA53041489BB097B215605DA3A6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7">
    <w:name w:val="AC1A9DADB8BD4DD695F0C42248A11D7B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7">
    <w:name w:val="9D88AA145BE94557BE2978F5A57FDE9B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7">
    <w:name w:val="672A923171D84C0089E14244D770F433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7">
    <w:name w:val="7126FAFDE21F46FBA9AC84336B7963BC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7">
    <w:name w:val="67A7F06389574D8892531D65DB902271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7">
    <w:name w:val="7B4F4565907846BB947698D78B9F006D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6">
    <w:name w:val="22718043F6C14B8C83DC0D3D1B5A1637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">
    <w:name w:val="35E03EA1172E41588B28631D0D2C8055"/>
    <w:rsid w:val="00174737"/>
  </w:style>
  <w:style w:type="paragraph" w:customStyle="1" w:styleId="854712763A2F432E85359AA743C837FB">
    <w:name w:val="854712763A2F432E85359AA743C837FB"/>
    <w:rsid w:val="00174737"/>
  </w:style>
  <w:style w:type="paragraph" w:customStyle="1" w:styleId="9D70F7B3F0D349DA845DF085E6EE48D88">
    <w:name w:val="9D70F7B3F0D349DA845DF085E6EE48D8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8">
    <w:name w:val="EB3731F61CCD4713A71A5CDA2C278274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8">
    <w:name w:val="406151F1E6A04F8590E4F71DCF80BCCB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8">
    <w:name w:val="618D7F452DC6428D934D90AB0FE13643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8">
    <w:name w:val="547FC66C367D4102B3C710D3C6ECA4F7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7">
    <w:name w:val="D4333BA53041489BB097B215605DA3A6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8">
    <w:name w:val="AC1A9DADB8BD4DD695F0C42248A11D7B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8">
    <w:name w:val="9D88AA145BE94557BE2978F5A57FDE9B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8">
    <w:name w:val="672A923171D84C0089E14244D770F433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8">
    <w:name w:val="7126FAFDE21F46FBA9AC84336B7963BC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8">
    <w:name w:val="67A7F06389574D8892531D65DB902271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1">
    <w:name w:val="35E03EA1172E41588B28631D0D2C8055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854712763A2F432E85359AA743C837FB1">
    <w:name w:val="854712763A2F432E85359AA743C837F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9">
    <w:name w:val="9D70F7B3F0D349DA845DF085E6EE48D8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9">
    <w:name w:val="EB3731F61CCD4713A71A5CDA2C278274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9">
    <w:name w:val="406151F1E6A04F8590E4F71DCF80BCCB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9">
    <w:name w:val="618D7F452DC6428D934D90AB0FE13643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9">
    <w:name w:val="547FC66C367D4102B3C710D3C6ECA4F7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8">
    <w:name w:val="D4333BA53041489BB097B215605DA3A68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9">
    <w:name w:val="AC1A9DADB8BD4DD695F0C42248A11D7B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9">
    <w:name w:val="9D88AA145BE94557BE2978F5A57FDE9B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9">
    <w:name w:val="672A923171D84C0089E14244D770F433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9">
    <w:name w:val="7126FAFDE21F46FBA9AC84336B7963BC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9">
    <w:name w:val="67A7F06389574D8892531D65DB902271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2">
    <w:name w:val="35E03EA1172E41588B28631D0D2C80552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854712763A2F432E85359AA743C837FB2">
    <w:name w:val="854712763A2F432E85359AA743C837FB2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10">
    <w:name w:val="9D70F7B3F0D349DA845DF085E6EE48D8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10">
    <w:name w:val="EB3731F61CCD4713A71A5CDA2C278274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10">
    <w:name w:val="406151F1E6A04F8590E4F71DCF80BCCB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10">
    <w:name w:val="618D7F452DC6428D934D90AB0FE13643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10">
    <w:name w:val="547FC66C367D4102B3C710D3C6ECA4F7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9">
    <w:name w:val="D4333BA53041489BB097B215605DA3A6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10">
    <w:name w:val="AC1A9DADB8BD4DD695F0C42248A11D7B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10">
    <w:name w:val="9D88AA145BE94557BE2978F5A57FDE9B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10">
    <w:name w:val="672A923171D84C0089E14244D770F433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10">
    <w:name w:val="7126FAFDE21F46FBA9AC84336B7963BC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10">
    <w:name w:val="67A7F06389574D8892531D65DB902271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3">
    <w:name w:val="35E03EA1172E41588B28631D0D2C80553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854712763A2F432E85359AA743C837FB3">
    <w:name w:val="854712763A2F432E85359AA743C837FB3"/>
    <w:rsid w:val="00FD2F03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F6BAE-F048-4C4F-A2B6-FB5729E5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1C4E7-FBD0-4492-B2D2-6D9B563B0CD3}">
  <ds:schemaRefs>
    <ds:schemaRef ds:uri="ad5690a4-559e-4834-a3bc-7a1cc354e729"/>
    <ds:schemaRef ds:uri="http://purl.org/dc/elements/1.1/"/>
    <ds:schemaRef ds:uri="779a4555-1c35-47f7-ad2f-35cafd223ca9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F2BEBCB-6A17-4AD5-A965-AECF1AD86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Dobsa Josef Mgr.</cp:lastModifiedBy>
  <cp:revision>15</cp:revision>
  <dcterms:created xsi:type="dcterms:W3CDTF">2024-07-02T05:49:00Z</dcterms:created>
  <dcterms:modified xsi:type="dcterms:W3CDTF">2024-10-03T04:54:00Z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