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42E0F" w14:textId="77777777" w:rsidR="00407855" w:rsidRDefault="00407855" w:rsidP="00407855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647A170" w14:textId="77777777" w:rsidR="00407855" w:rsidRDefault="00407855" w:rsidP="00407855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508EAB5" w14:textId="0AA98148" w:rsidR="00407855" w:rsidRPr="00407855" w:rsidRDefault="00407855" w:rsidP="00407855">
      <w:pPr>
        <w:spacing w:after="0" w:line="276" w:lineRule="auto"/>
        <w:jc w:val="both"/>
        <w:rPr>
          <w:rFonts w:ascii="Arial" w:hAnsi="Arial" w:cs="Arial"/>
        </w:rPr>
      </w:pPr>
      <w:r w:rsidRPr="00407855">
        <w:rPr>
          <w:rFonts w:ascii="Arial" w:hAnsi="Arial" w:cs="Arial"/>
        </w:rPr>
        <w:t xml:space="preserve">Příloha č. 8 </w:t>
      </w:r>
      <w:r w:rsidR="0002467D" w:rsidRPr="00BF57B8">
        <w:rPr>
          <w:rFonts w:ascii="Arial" w:hAnsi="Arial" w:cs="Arial"/>
        </w:rPr>
        <w:t>k pokynu ředitele školy č.</w:t>
      </w:r>
      <w:r w:rsidR="0002467D">
        <w:rPr>
          <w:rFonts w:ascii="Arial" w:hAnsi="Arial" w:cs="Arial"/>
        </w:rPr>
        <w:t xml:space="preserve"> 75/2024</w:t>
      </w:r>
      <w:r w:rsidRPr="00407855">
        <w:rPr>
          <w:rFonts w:cstheme="minorHAnsi"/>
          <w:bCs/>
          <w:szCs w:val="24"/>
        </w:rPr>
        <w:tab/>
      </w:r>
      <w:r w:rsidRPr="00407855">
        <w:rPr>
          <w:rFonts w:cstheme="minorHAnsi"/>
          <w:bCs/>
          <w:szCs w:val="24"/>
        </w:rPr>
        <w:tab/>
      </w:r>
      <w:r w:rsidR="00722FD8">
        <w:rPr>
          <w:rFonts w:cstheme="minorHAnsi"/>
          <w:bCs/>
          <w:szCs w:val="24"/>
        </w:rPr>
        <w:t xml:space="preserve">    </w:t>
      </w:r>
      <w:r w:rsidRPr="00407855">
        <w:rPr>
          <w:rFonts w:cstheme="minorHAnsi"/>
          <w:bCs/>
          <w:szCs w:val="24"/>
        </w:rPr>
        <w:tab/>
        <w:t xml:space="preserve">    </w:t>
      </w:r>
      <w:r>
        <w:rPr>
          <w:rFonts w:cstheme="minorHAnsi"/>
          <w:bCs/>
          <w:szCs w:val="24"/>
        </w:rPr>
        <w:t xml:space="preserve">  </w:t>
      </w:r>
      <w:r w:rsidR="00722FD8">
        <w:rPr>
          <w:rFonts w:cstheme="minorHAnsi"/>
          <w:bCs/>
          <w:szCs w:val="24"/>
        </w:rPr>
        <w:t xml:space="preserve">                       </w:t>
      </w:r>
    </w:p>
    <w:p w14:paraId="4220CAE4" w14:textId="77777777" w:rsidR="00407855" w:rsidRDefault="00407855" w:rsidP="00407855">
      <w:pPr>
        <w:spacing w:after="0" w:line="276" w:lineRule="auto"/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7F145BF3" w14:textId="77777777" w:rsidR="00407855" w:rsidRPr="00231520" w:rsidRDefault="00407855" w:rsidP="00407855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B187249" w14:textId="77777777" w:rsidR="00407855" w:rsidRPr="00122A86" w:rsidRDefault="00407855" w:rsidP="0040785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Prohlášení</w:t>
      </w:r>
      <w:r w:rsidRPr="00122A86"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o seřízení </w:t>
      </w:r>
      <w:r>
        <w:rPr>
          <w:rFonts w:ascii="Arial" w:hAnsi="Arial" w:cs="Arial"/>
          <w:b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lyží a lyžařské způsobilosti žáka</w:t>
      </w:r>
    </w:p>
    <w:p w14:paraId="03E541DA" w14:textId="77777777" w:rsidR="00407855" w:rsidRDefault="00407855" w:rsidP="00407855">
      <w:pPr>
        <w:spacing w:after="0" w:line="276" w:lineRule="auto"/>
        <w:rPr>
          <w:rFonts w:cstheme="minorHAnsi"/>
        </w:rPr>
      </w:pPr>
    </w:p>
    <w:p w14:paraId="59F64447" w14:textId="77777777" w:rsidR="00730C04" w:rsidRPr="0087482E" w:rsidRDefault="00730C04" w:rsidP="00730C04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87482E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1334756157"/>
          <w:placeholder>
            <w:docPart w:val="37AEE525B4BF49538995C5E367AF5F3E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87482E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87482E">
        <w:rPr>
          <w:rFonts w:ascii="Arial" w:hAnsi="Arial" w:cs="Arial"/>
          <w:bCs/>
          <w:u w:val="dotted"/>
        </w:rPr>
        <w:t xml:space="preserve">  </w:t>
      </w:r>
    </w:p>
    <w:p w14:paraId="57A63561" w14:textId="77777777" w:rsidR="00730C04" w:rsidRPr="0087482E" w:rsidRDefault="00730C04" w:rsidP="00730C04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87482E">
        <w:rPr>
          <w:rFonts w:ascii="Arial" w:hAnsi="Arial" w:cs="Arial"/>
        </w:rPr>
        <w:t xml:space="preserve">                          Termín: od </w:t>
      </w:r>
      <w:sdt>
        <w:sdtPr>
          <w:rPr>
            <w:rStyle w:val="AR11"/>
            <w:rFonts w:cs="Arial"/>
          </w:rPr>
          <w:id w:val="404884453"/>
          <w:placeholder>
            <w:docPart w:val="8F2454F1CE12418B98AE43B33014EC7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87482E">
            <w:rPr>
              <w:rStyle w:val="Zstupntext"/>
              <w:rFonts w:ascii="Arial" w:hAnsi="Arial" w:cs="Arial"/>
            </w:rPr>
            <w:t>Vyberte datum.</w:t>
          </w:r>
        </w:sdtContent>
      </w:sdt>
      <w:r w:rsidRPr="0087482E">
        <w:rPr>
          <w:rFonts w:ascii="Arial" w:hAnsi="Arial" w:cs="Arial"/>
        </w:rPr>
        <w:t xml:space="preserve"> do </w:t>
      </w:r>
      <w:sdt>
        <w:sdtPr>
          <w:rPr>
            <w:rStyle w:val="AR11"/>
            <w:rFonts w:cs="Arial"/>
          </w:rPr>
          <w:id w:val="561602946"/>
          <w:placeholder>
            <w:docPart w:val="DE178640C5104B91BAB7E0BFE5E6CE89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87482E">
            <w:rPr>
              <w:rStyle w:val="Zstupntext"/>
              <w:rFonts w:ascii="Arial" w:hAnsi="Arial" w:cs="Arial"/>
            </w:rPr>
            <w:t>Vyberte datum.</w:t>
          </w:r>
        </w:sdtContent>
      </w:sdt>
      <w:r w:rsidRPr="0087482E">
        <w:rPr>
          <w:rFonts w:ascii="Arial" w:hAnsi="Arial" w:cs="Arial"/>
        </w:rPr>
        <w:t xml:space="preserve">  </w:t>
      </w:r>
      <w:r w:rsidRPr="0087482E">
        <w:rPr>
          <w:rFonts w:ascii="Arial" w:hAnsi="Arial" w:cs="Arial"/>
          <w:bCs/>
          <w:u w:val="dotted"/>
        </w:rPr>
        <w:t xml:space="preserve">      </w:t>
      </w:r>
    </w:p>
    <w:p w14:paraId="1E5A9F0F" w14:textId="77777777" w:rsidR="00730C04" w:rsidRPr="0087482E" w:rsidRDefault="00730C04" w:rsidP="00730C04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r w:rsidRPr="0087482E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2030717567"/>
          <w:placeholder>
            <w:docPart w:val="CBE0D4615F8149EBBC496288965CDC21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87482E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91C803C" w14:textId="77777777" w:rsidR="00407855" w:rsidRPr="0087482E" w:rsidRDefault="00407855" w:rsidP="00407855">
      <w:pPr>
        <w:spacing w:after="0" w:line="276" w:lineRule="auto"/>
        <w:rPr>
          <w:rFonts w:ascii="Arial" w:hAnsi="Arial" w:cs="Arial"/>
        </w:rPr>
      </w:pPr>
    </w:p>
    <w:p w14:paraId="25702057" w14:textId="77777777" w:rsidR="00407855" w:rsidRPr="0087482E" w:rsidRDefault="00407855" w:rsidP="00407855">
      <w:pPr>
        <w:spacing w:after="0" w:line="276" w:lineRule="auto"/>
        <w:rPr>
          <w:rFonts w:ascii="Arial" w:hAnsi="Arial" w:cs="Arial"/>
        </w:rPr>
      </w:pPr>
    </w:p>
    <w:p w14:paraId="59957954" w14:textId="28A46040" w:rsidR="00407855" w:rsidRPr="0087482E" w:rsidRDefault="00407855" w:rsidP="00407855">
      <w:pPr>
        <w:spacing w:after="0" w:line="276" w:lineRule="auto"/>
        <w:jc w:val="both"/>
        <w:rPr>
          <w:rFonts w:ascii="Arial" w:hAnsi="Arial" w:cs="Arial"/>
        </w:rPr>
      </w:pPr>
      <w:r w:rsidRPr="0087482E">
        <w:rPr>
          <w:rFonts w:ascii="Arial" w:hAnsi="Arial" w:cs="Arial"/>
        </w:rPr>
        <w:t xml:space="preserve">Potvrzuji, že </w:t>
      </w:r>
      <w:sdt>
        <w:sdtPr>
          <w:rPr>
            <w:rStyle w:val="AR11"/>
            <w:rFonts w:cs="Arial"/>
          </w:rPr>
          <w:alias w:val="nezletilý žák/zletilý žák"/>
          <w:tag w:val="nezletilý žák/zletilý žák"/>
          <w:id w:val="-760676349"/>
          <w:placeholder>
            <w:docPart w:val="CD30FF5B5A0C418E8C1C9EDA507EE076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/>
            <w:u w:val="single"/>
          </w:rPr>
        </w:sdtEndPr>
        <w:sdtContent>
          <w:r w:rsidR="00730C04" w:rsidRPr="0087482E">
            <w:rPr>
              <w:rStyle w:val="Zstupntext"/>
              <w:rFonts w:ascii="Arial" w:hAnsi="Arial" w:cs="Arial"/>
            </w:rPr>
            <w:t>Vyberte odpovídající variantu</w:t>
          </w:r>
          <w:r w:rsidRPr="0087482E">
            <w:rPr>
              <w:rStyle w:val="Zstupntext"/>
              <w:rFonts w:ascii="Arial" w:hAnsi="Arial" w:cs="Arial"/>
            </w:rPr>
            <w:t>.</w:t>
          </w:r>
        </w:sdtContent>
      </w:sdt>
      <w:r w:rsidRPr="0087482E">
        <w:rPr>
          <w:rFonts w:ascii="Arial" w:hAnsi="Arial" w:cs="Arial"/>
        </w:rPr>
        <w:t xml:space="preserve"> </w:t>
      </w:r>
    </w:p>
    <w:p w14:paraId="565C6F8B" w14:textId="77777777" w:rsidR="00407855" w:rsidRPr="0087482E" w:rsidRDefault="00407855" w:rsidP="00407855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33301425" w14:textId="6C444377" w:rsidR="00407855" w:rsidRPr="0087482E" w:rsidRDefault="00E53D20" w:rsidP="00407855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  <w:rFonts w:cs="Arial"/>
          </w:rPr>
          <w:alias w:val="Vyplňte jméno, příjmení, datum nar. a třídu "/>
          <w:tag w:val="Vyplňte jméno, příjmení, datum nar. a třídu "/>
          <w:id w:val="1872030345"/>
          <w:placeholder>
            <w:docPart w:val="34BF39BD65124561A04CD2728235EACD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u w:val="dotted"/>
          </w:rPr>
        </w:sdtEndPr>
        <w:sdtContent>
          <w:r w:rsidR="00730C04" w:rsidRPr="0087482E">
            <w:rPr>
              <w:rStyle w:val="Zstupntext"/>
              <w:rFonts w:ascii="Arial" w:hAnsi="Arial" w:cs="Arial"/>
            </w:rPr>
            <w:t>Vyplňte jméno, příjmení, datum nar. a třídu.</w:t>
          </w:r>
          <w:r w:rsidR="00730C04" w:rsidRPr="0087482E">
            <w:rPr>
              <w:rFonts w:ascii="Arial" w:hAnsi="Arial" w:cs="Arial"/>
              <w:bCs/>
              <w:u w:val="dotted"/>
            </w:rPr>
            <w:t xml:space="preserve"> </w:t>
          </w:r>
        </w:sdtContent>
      </w:sdt>
    </w:p>
    <w:p w14:paraId="56819174" w14:textId="151D06F4" w:rsidR="00407855" w:rsidRPr="0087482E" w:rsidRDefault="001067E7" w:rsidP="0031204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m</w:t>
      </w:r>
      <w:r w:rsidR="00407855" w:rsidRPr="00407855">
        <w:rPr>
          <w:rFonts w:ascii="Arial" w:hAnsi="Arial" w:cs="Arial"/>
        </w:rPr>
        <w:t>á</w:t>
      </w:r>
      <w:r>
        <w:rPr>
          <w:rFonts w:ascii="Arial" w:hAnsi="Arial" w:cs="Arial"/>
        </w:rPr>
        <w:t>/mám</w:t>
      </w:r>
      <w:r w:rsidR="00407855" w:rsidRPr="00407855">
        <w:rPr>
          <w:rFonts w:ascii="Arial" w:hAnsi="Arial" w:cs="Arial"/>
        </w:rPr>
        <w:t xml:space="preserve"> seřízené a zkontrolované lyže a zároveň 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-206410164"/>
          <w:placeholder>
            <w:docPart w:val="94F1D75756D447B8B40835075781AA99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730C04" w:rsidRPr="0087482E">
            <w:rPr>
              <w:rStyle w:val="Zstupntext"/>
              <w:rFonts w:ascii="Arial" w:hAnsi="Arial" w:cs="Arial"/>
            </w:rPr>
            <w:t>Vyberte odpovídající variantu</w:t>
          </w:r>
          <w:r w:rsidR="00407855" w:rsidRPr="0087482E">
            <w:rPr>
              <w:rStyle w:val="Zstupntext"/>
              <w:rFonts w:ascii="Arial" w:hAnsi="Arial" w:cs="Arial"/>
            </w:rPr>
            <w:t>.</w:t>
          </w:r>
        </w:sdtContent>
      </w:sdt>
      <w:r w:rsidR="00407855" w:rsidRPr="00407855">
        <w:rPr>
          <w:rFonts w:ascii="Arial" w:hAnsi="Arial" w:cs="Arial"/>
        </w:rPr>
        <w:t xml:space="preserve"> </w:t>
      </w:r>
      <w:sdt>
        <w:sdtPr>
          <w:rPr>
            <w:rStyle w:val="AR11"/>
          </w:rPr>
          <w:id w:val="-1531490231"/>
          <w:placeholder>
            <w:docPart w:val="1F24A65FCDB449CEB708CBF359C977B0"/>
          </w:placeholder>
          <w:showingPlcHdr/>
          <w:dropDownList>
            <w:listItem w:value="Zvolte položku."/>
            <w:listItem w:displayText="je bez lyžařských zkušeností." w:value="je bez lyžařských zkušeností."/>
            <w:listItem w:displayText="je lyžař začátečník." w:value="je lyžař začátečník."/>
            <w:listItem w:displayText="je pokročilým lyžařem." w:value="je pokročilým lyžařem."/>
            <w:listItem w:displayText="jsem bez lyžařských zkušeností." w:value="jsem bez lyžařských zkušeností."/>
            <w:listItem w:displayText="jsem lyžař začátečník." w:value="jsem lyžař začátečník."/>
            <w:listItem w:displayText="jsem pokročilým lyžařem." w:value="jsem pokročilým lyžařem.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730C04" w:rsidRPr="0087482E">
            <w:rPr>
              <w:rStyle w:val="Zstupntext"/>
              <w:rFonts w:ascii="Arial" w:hAnsi="Arial" w:cs="Arial"/>
            </w:rPr>
            <w:t>Vyberte odpovídající tvrzení o lyžařské dovednosti. Pokud si nejste jistí volte raději nižší stupeň dovednosti</w:t>
          </w:r>
          <w:r w:rsidR="00407855" w:rsidRPr="0087482E">
            <w:rPr>
              <w:rStyle w:val="Zstupntext"/>
              <w:rFonts w:ascii="Arial" w:hAnsi="Arial" w:cs="Arial"/>
            </w:rPr>
            <w:t>.</w:t>
          </w:r>
        </w:sdtContent>
      </w:sdt>
    </w:p>
    <w:p w14:paraId="43B5E9F4" w14:textId="77777777" w:rsidR="00407855" w:rsidRPr="0087482E" w:rsidRDefault="00407855" w:rsidP="00407855">
      <w:pPr>
        <w:spacing w:after="0" w:line="276" w:lineRule="auto"/>
        <w:jc w:val="both"/>
        <w:rPr>
          <w:rFonts w:ascii="Arial" w:hAnsi="Arial" w:cs="Arial"/>
        </w:rPr>
      </w:pPr>
      <w:r w:rsidRPr="0087482E">
        <w:rPr>
          <w:rFonts w:ascii="Arial" w:hAnsi="Arial" w:cs="Arial"/>
        </w:rPr>
        <w:tab/>
      </w:r>
      <w:r w:rsidRPr="0087482E">
        <w:rPr>
          <w:rFonts w:ascii="Arial" w:hAnsi="Arial" w:cs="Arial"/>
        </w:rPr>
        <w:tab/>
      </w:r>
      <w:r w:rsidRPr="0087482E">
        <w:rPr>
          <w:rFonts w:ascii="Arial" w:hAnsi="Arial" w:cs="Arial"/>
        </w:rPr>
        <w:tab/>
      </w:r>
      <w:r w:rsidRPr="0087482E">
        <w:rPr>
          <w:rFonts w:ascii="Arial" w:hAnsi="Arial" w:cs="Arial"/>
          <w:bCs/>
          <w:u w:val="dotted"/>
        </w:rPr>
        <w:t xml:space="preserve">                                    </w:t>
      </w:r>
    </w:p>
    <w:p w14:paraId="06B60AC7" w14:textId="77777777" w:rsidR="00717404" w:rsidRPr="009D472C" w:rsidRDefault="00717404" w:rsidP="00717404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711A89213E4B4DAEAC94E4E54BEF5A9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7482E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87482E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C1E4A3B08C6A4D5D9EBC9D3CAE9D8444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87482E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20822987" w14:textId="77777777" w:rsidR="00407855" w:rsidRPr="00407855" w:rsidRDefault="00407855" w:rsidP="00407855">
      <w:pPr>
        <w:spacing w:after="0" w:line="276" w:lineRule="auto"/>
        <w:jc w:val="both"/>
        <w:rPr>
          <w:rFonts w:ascii="Arial" w:hAnsi="Arial" w:cs="Arial"/>
        </w:rPr>
      </w:pPr>
    </w:p>
    <w:p w14:paraId="3C7FF324" w14:textId="668FE009" w:rsidR="00407855" w:rsidRPr="00407855" w:rsidRDefault="00E53D20" w:rsidP="00407855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438266732"/>
          <w:placeholder>
            <w:docPart w:val="CD30FF5B5A0C418E8C1C9EDA507EE076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730C04" w:rsidRPr="0087482E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407855" w:rsidRPr="00407855">
        <w:rPr>
          <w:rFonts w:ascii="Arial" w:hAnsi="Arial" w:cs="Arial"/>
        </w:rPr>
        <w:t xml:space="preserve"> </w:t>
      </w:r>
      <w:r w:rsidR="00407855" w:rsidRPr="00407855">
        <w:rPr>
          <w:rFonts w:ascii="Arial" w:hAnsi="Arial" w:cs="Arial"/>
          <w:u w:val="dotted"/>
        </w:rPr>
        <w:tab/>
      </w:r>
      <w:r w:rsidR="00407855" w:rsidRPr="00407855">
        <w:rPr>
          <w:rFonts w:ascii="Arial" w:hAnsi="Arial" w:cs="Arial"/>
          <w:u w:val="dotted"/>
        </w:rPr>
        <w:tab/>
      </w:r>
      <w:r w:rsidR="00407855" w:rsidRPr="00407855">
        <w:rPr>
          <w:rFonts w:ascii="Arial" w:hAnsi="Arial" w:cs="Arial"/>
          <w:u w:val="dotted"/>
        </w:rPr>
        <w:tab/>
      </w:r>
    </w:p>
    <w:p w14:paraId="139F706A" w14:textId="2E0FDF92" w:rsidR="00407855" w:rsidRPr="00407855" w:rsidRDefault="0087482E" w:rsidP="004078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82E">
        <w:rPr>
          <w:rFonts w:ascii="Arial" w:hAnsi="Arial" w:cs="Arial"/>
          <w:sz w:val="20"/>
        </w:rPr>
        <w:t>(podpis)</w:t>
      </w:r>
    </w:p>
    <w:p w14:paraId="66A85F28" w14:textId="77777777" w:rsidR="00407855" w:rsidRPr="00407855" w:rsidRDefault="00407855" w:rsidP="00407855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64577AC3" w14:textId="28C2C5A5" w:rsidR="00407855" w:rsidRPr="00407855" w:rsidRDefault="00407855" w:rsidP="00407855">
      <w:pPr>
        <w:spacing w:after="0" w:line="276" w:lineRule="auto"/>
        <w:jc w:val="both"/>
        <w:rPr>
          <w:rFonts w:ascii="Arial" w:hAnsi="Arial" w:cs="Arial"/>
          <w:b/>
          <w:sz w:val="20"/>
        </w:rPr>
      </w:pPr>
      <w:r w:rsidRPr="00407855">
        <w:rPr>
          <w:rFonts w:ascii="Arial" w:hAnsi="Arial" w:cs="Arial"/>
          <w:b/>
          <w:sz w:val="20"/>
        </w:rPr>
        <w:t xml:space="preserve">Povinnou přílohou je </w:t>
      </w:r>
      <w:r w:rsidR="00717404">
        <w:rPr>
          <w:rFonts w:ascii="Arial" w:hAnsi="Arial" w:cs="Arial"/>
          <w:b/>
          <w:sz w:val="20"/>
        </w:rPr>
        <w:t xml:space="preserve">VŽDY </w:t>
      </w:r>
      <w:r w:rsidRPr="00407855">
        <w:rPr>
          <w:rFonts w:ascii="Arial" w:hAnsi="Arial" w:cs="Arial"/>
          <w:b/>
          <w:sz w:val="20"/>
        </w:rPr>
        <w:t>protokol o seřízení lyží odborného servisu.</w:t>
      </w:r>
      <w:r w:rsidR="00A275C2">
        <w:rPr>
          <w:rStyle w:val="Znakapoznpodarou"/>
          <w:rFonts w:ascii="Arial" w:hAnsi="Arial" w:cs="Arial"/>
          <w:b/>
          <w:sz w:val="20"/>
        </w:rPr>
        <w:footnoteReference w:id="1"/>
      </w:r>
    </w:p>
    <w:p w14:paraId="56208A7E" w14:textId="77777777" w:rsidR="00EE7E4A" w:rsidRDefault="00E53D20"/>
    <w:sectPr w:rsidR="00EE7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7B06E" w14:textId="77777777" w:rsidR="00407855" w:rsidRDefault="00407855" w:rsidP="00407855">
      <w:pPr>
        <w:spacing w:after="0" w:line="240" w:lineRule="auto"/>
      </w:pPr>
      <w:r>
        <w:separator/>
      </w:r>
    </w:p>
  </w:endnote>
  <w:endnote w:type="continuationSeparator" w:id="0">
    <w:p w14:paraId="2154EA36" w14:textId="77777777" w:rsidR="00407855" w:rsidRDefault="00407855" w:rsidP="0040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F7BA" w14:textId="77777777" w:rsidR="00021B8B" w:rsidRDefault="00021B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C472A" w14:textId="77777777" w:rsidR="00407855" w:rsidRPr="000F7E85" w:rsidRDefault="00407855" w:rsidP="001E5893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4CCFDFCB" w14:textId="355D1B24" w:rsidR="00407855" w:rsidRDefault="00407855" w:rsidP="00021B8B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A43F" w14:textId="77777777" w:rsidR="00021B8B" w:rsidRDefault="00021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1E0CA" w14:textId="77777777" w:rsidR="00407855" w:rsidRDefault="00407855" w:rsidP="00407855">
      <w:pPr>
        <w:spacing w:after="0" w:line="240" w:lineRule="auto"/>
      </w:pPr>
      <w:r>
        <w:separator/>
      </w:r>
    </w:p>
  </w:footnote>
  <w:footnote w:type="continuationSeparator" w:id="0">
    <w:p w14:paraId="7104F36C" w14:textId="77777777" w:rsidR="00407855" w:rsidRDefault="00407855" w:rsidP="00407855">
      <w:pPr>
        <w:spacing w:after="0" w:line="240" w:lineRule="auto"/>
      </w:pPr>
      <w:r>
        <w:continuationSeparator/>
      </w:r>
    </w:p>
  </w:footnote>
  <w:footnote w:id="1">
    <w:p w14:paraId="53251485" w14:textId="6CBA9529" w:rsidR="00A275C2" w:rsidRPr="00195DC6" w:rsidRDefault="00A275C2" w:rsidP="00195DC6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A275C2">
        <w:rPr>
          <w:rFonts w:ascii="Arial" w:hAnsi="Arial" w:cs="Arial"/>
          <w:sz w:val="18"/>
        </w:rPr>
        <w:t>Potvrzení o seřízení vázání vypsané pouze rukou – i když je vystavené v servisu – je pro účely pojištění v zásadě neplatné (např. jako odklad pro pojišťovnu nebo lyžování v zahraničí)! Jediné originální a autorizované potvrzení o seřízení vázání je tištěný protokol, vystavený seřizovacím automatem, který je řádně kalibrován a pravidelně přezkoušen technikem.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0D73" w14:textId="77777777" w:rsidR="00021B8B" w:rsidRDefault="00021B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DE363" w14:textId="77777777" w:rsidR="00407855" w:rsidRDefault="00407855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EA798C" wp14:editId="14E715F1">
              <wp:simplePos x="0" y="0"/>
              <wp:positionH relativeFrom="margin">
                <wp:posOffset>328930</wp:posOffset>
              </wp:positionH>
              <wp:positionV relativeFrom="paragraph">
                <wp:posOffset>-344170</wp:posOffset>
              </wp:positionV>
              <wp:extent cx="5225949" cy="932507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5949" cy="932507"/>
                        <a:chOff x="121242" y="101573"/>
                        <a:chExt cx="5543343" cy="1035685"/>
                      </a:xfrm>
                    </wpg:grpSpPr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9A59F" w14:textId="77777777" w:rsidR="00407855" w:rsidRPr="002A6116" w:rsidRDefault="00407855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0ED378EA" w14:textId="77777777" w:rsidR="00407855" w:rsidRPr="002A6116" w:rsidRDefault="00407855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61D26CAB" w14:textId="77777777" w:rsidR="00407855" w:rsidRPr="00D82FA1" w:rsidRDefault="00407855" w:rsidP="001E5893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609FB6C8" w14:textId="77777777" w:rsidR="00407855" w:rsidRPr="000F7E85" w:rsidRDefault="00407855" w:rsidP="001E5893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1242" y="101573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EA798C" id="Skupina 1" o:spid="_x0000_s1026" style="position:absolute;margin-left:25.9pt;margin-top:-27.1pt;width:411.5pt;height:73.45pt;z-index:251659264;mso-position-horizontal-relative:margin;mso-width-relative:margin;mso-height-relative:margin" coordorigin="1212,1015" coordsize="55433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D79A59F" w14:textId="77777777" w:rsidR="00407855" w:rsidRPr="002A6116" w:rsidRDefault="00407855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0ED378EA" w14:textId="77777777" w:rsidR="00407855" w:rsidRPr="002A6116" w:rsidRDefault="00407855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61D26CAB" w14:textId="77777777" w:rsidR="00407855" w:rsidRPr="00D82FA1" w:rsidRDefault="00407855" w:rsidP="001E5893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609FB6C8" w14:textId="77777777" w:rsidR="00407855" w:rsidRPr="000F7E85" w:rsidRDefault="00407855" w:rsidP="001E5893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8" type="#_x0000_t75" style="position:absolute;left:1212;top:1015;width:10287;height:10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  <w:p w14:paraId="4D794CB8" w14:textId="77777777" w:rsidR="00407855" w:rsidRDefault="004078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ABE6C" w14:textId="77777777" w:rsidR="00021B8B" w:rsidRDefault="00021B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Gf2z8PjVrbh8Ny6dS+ybAN5rwoK5AWrse5pjd+2Cznms8gvzyZe7Qr7rRd1wG+UGg3eLmabiIDCGQ9w699T0cA==" w:salt="0VgNS+oBb8VXpAiVe6Ue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55"/>
    <w:rsid w:val="00021B8B"/>
    <w:rsid w:val="0002467D"/>
    <w:rsid w:val="001067E7"/>
    <w:rsid w:val="001723A7"/>
    <w:rsid w:val="00195DC6"/>
    <w:rsid w:val="0031204D"/>
    <w:rsid w:val="00407855"/>
    <w:rsid w:val="004176FB"/>
    <w:rsid w:val="00466B59"/>
    <w:rsid w:val="004F69CD"/>
    <w:rsid w:val="00612BFD"/>
    <w:rsid w:val="006206BD"/>
    <w:rsid w:val="006334D3"/>
    <w:rsid w:val="00717404"/>
    <w:rsid w:val="00722FD8"/>
    <w:rsid w:val="00730C04"/>
    <w:rsid w:val="0087482E"/>
    <w:rsid w:val="00A275C2"/>
    <w:rsid w:val="00D00118"/>
    <w:rsid w:val="00E01CC1"/>
    <w:rsid w:val="00E53D20"/>
    <w:rsid w:val="00FC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971797"/>
  <w15:chartTrackingRefBased/>
  <w15:docId w15:val="{B31F772B-FF8D-4510-8244-3046A788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785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855"/>
  </w:style>
  <w:style w:type="paragraph" w:styleId="Zpat">
    <w:name w:val="footer"/>
    <w:basedOn w:val="Normln"/>
    <w:link w:val="ZpatChar"/>
    <w:unhideWhenUsed/>
    <w:rsid w:val="00407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07855"/>
  </w:style>
  <w:style w:type="paragraph" w:customStyle="1" w:styleId="Zkladnodstavec">
    <w:name w:val="[Základní odstavec]"/>
    <w:basedOn w:val="Normln"/>
    <w:uiPriority w:val="99"/>
    <w:rsid w:val="0040785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407855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07855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5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5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75C2"/>
    <w:rPr>
      <w:vertAlign w:val="superscript"/>
    </w:rPr>
  </w:style>
  <w:style w:type="character" w:customStyle="1" w:styleId="AR11">
    <w:name w:val="AR11"/>
    <w:basedOn w:val="Standardnpsmoodstavce"/>
    <w:uiPriority w:val="1"/>
    <w:rsid w:val="0087482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30FF5B5A0C418E8C1C9EDA507EE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E380A7-03B5-4C38-81BD-72FB5F93A637}"/>
      </w:docPartPr>
      <w:docPartBody>
        <w:p w:rsidR="00FE7BF7" w:rsidRDefault="00D67C79" w:rsidP="00D67C79">
          <w:pPr>
            <w:pStyle w:val="CD30FF5B5A0C418E8C1C9EDA507EE0762"/>
          </w:pPr>
          <w:r>
            <w:rPr>
              <w:rStyle w:val="Zstupntext"/>
              <w:sz w:val="20"/>
            </w:rPr>
            <w:t>Vyberte odpovídající variantu</w:t>
          </w:r>
          <w:r w:rsidRPr="00407855">
            <w:rPr>
              <w:rStyle w:val="Zstupntext"/>
              <w:sz w:val="20"/>
            </w:rPr>
            <w:t>.</w:t>
          </w:r>
        </w:p>
      </w:docPartBody>
    </w:docPart>
    <w:docPart>
      <w:docPartPr>
        <w:name w:val="94F1D75756D447B8B40835075781A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DCE47-AEA0-4796-8AEE-F99D71DAE9BC}"/>
      </w:docPartPr>
      <w:docPartBody>
        <w:p w:rsidR="00FE7BF7" w:rsidRDefault="00D67C79" w:rsidP="00D67C79">
          <w:pPr>
            <w:pStyle w:val="94F1D75756D447B8B40835075781AA992"/>
          </w:pPr>
          <w:r>
            <w:rPr>
              <w:rStyle w:val="Zstupntext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1F24A65FCDB449CEB708CBF359C97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7CEAF-1852-4360-94BE-EDCCF71B5CE8}"/>
      </w:docPartPr>
      <w:docPartBody>
        <w:p w:rsidR="00FE7BF7" w:rsidRDefault="00D67C79" w:rsidP="00D67C79">
          <w:pPr>
            <w:pStyle w:val="1F24A65FCDB449CEB708CBF359C977B02"/>
          </w:pPr>
          <w:r>
            <w:rPr>
              <w:rStyle w:val="Zstupntext"/>
              <w:sz w:val="20"/>
            </w:rPr>
            <w:t>Vyberte odpovídající tvrzení o lyžařské dovednosti. Pokud si nejste jistí volte raději nižší stupeň dovednosti</w:t>
          </w:r>
          <w:r w:rsidRPr="00407855">
            <w:rPr>
              <w:rStyle w:val="Zstupntext"/>
              <w:sz w:val="20"/>
            </w:rPr>
            <w:t>.</w:t>
          </w:r>
        </w:p>
      </w:docPartBody>
    </w:docPart>
    <w:docPart>
      <w:docPartPr>
        <w:name w:val="37AEE525B4BF49538995C5E367AF5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5D602-2540-4877-9904-604D52B18380}"/>
      </w:docPartPr>
      <w:docPartBody>
        <w:p w:rsidR="00AE29C6" w:rsidRDefault="00D67C79" w:rsidP="00D67C79">
          <w:pPr>
            <w:pStyle w:val="37AEE525B4BF49538995C5E367AF5F3E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2454F1CE12418B98AE43B33014E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C2B1E-1D52-4DDD-BB44-9C482AE7CCDC}"/>
      </w:docPartPr>
      <w:docPartBody>
        <w:p w:rsidR="00AE29C6" w:rsidRDefault="00D67C79" w:rsidP="00D67C79">
          <w:pPr>
            <w:pStyle w:val="8F2454F1CE12418B98AE43B33014EC7E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DE178640C5104B91BAB7E0BFE5E6C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A2886-4069-469D-AE33-34493213C3D2}"/>
      </w:docPartPr>
      <w:docPartBody>
        <w:p w:rsidR="00AE29C6" w:rsidRDefault="00D67C79" w:rsidP="00D67C79">
          <w:pPr>
            <w:pStyle w:val="DE178640C5104B91BAB7E0BFE5E6CE892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CBE0D4615F8149EBBC496288965CD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BE05C-7CDC-4B6F-94E0-D27644C93439}"/>
      </w:docPartPr>
      <w:docPartBody>
        <w:p w:rsidR="00AE29C6" w:rsidRDefault="00D67C79" w:rsidP="00D67C79">
          <w:pPr>
            <w:pStyle w:val="CBE0D4615F8149EBBC496288965CDC212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F39BD65124561A04CD2728235E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0FB-99AF-45F6-BDB4-7687209DE51D}"/>
      </w:docPartPr>
      <w:docPartBody>
        <w:p w:rsidR="00AE29C6" w:rsidRDefault="00D67C79" w:rsidP="00D67C79">
          <w:pPr>
            <w:pStyle w:val="34BF39BD65124561A04CD2728235EACD2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711A89213E4B4DAEAC94E4E54BEF5A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F807E-4EFC-4421-94C8-F2F9ABF42A44}"/>
      </w:docPartPr>
      <w:docPartBody>
        <w:p w:rsidR="00AE29C6" w:rsidRDefault="00D67C79" w:rsidP="00D67C79">
          <w:pPr>
            <w:pStyle w:val="711A89213E4B4DAEAC94E4E54BEF5A91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C1E4A3B08C6A4D5D9EBC9D3CAE9D8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B67EB-9E10-4831-854E-87C122BB8791}"/>
      </w:docPartPr>
      <w:docPartBody>
        <w:p w:rsidR="00AE29C6" w:rsidRDefault="00D67C79" w:rsidP="00D67C79">
          <w:pPr>
            <w:pStyle w:val="C1E4A3B08C6A4D5D9EBC9D3CAE9D8444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5F"/>
    <w:rsid w:val="0061305F"/>
    <w:rsid w:val="00AE29C6"/>
    <w:rsid w:val="00D67C79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7C79"/>
    <w:rPr>
      <w:color w:val="808080"/>
    </w:rPr>
  </w:style>
  <w:style w:type="paragraph" w:customStyle="1" w:styleId="CD30FF5B5A0C418E8C1C9EDA507EE076">
    <w:name w:val="CD30FF5B5A0C418E8C1C9EDA507EE076"/>
    <w:rsid w:val="0061305F"/>
  </w:style>
  <w:style w:type="paragraph" w:customStyle="1" w:styleId="94F1D75756D447B8B40835075781AA99">
    <w:name w:val="94F1D75756D447B8B40835075781AA99"/>
    <w:rsid w:val="0061305F"/>
  </w:style>
  <w:style w:type="paragraph" w:customStyle="1" w:styleId="1F24A65FCDB449CEB708CBF359C977B0">
    <w:name w:val="1F24A65FCDB449CEB708CBF359C977B0"/>
    <w:rsid w:val="0061305F"/>
  </w:style>
  <w:style w:type="paragraph" w:customStyle="1" w:styleId="4088A80191914575BAF62D7F16F7F34C">
    <w:name w:val="4088A80191914575BAF62D7F16F7F34C"/>
    <w:rsid w:val="0061305F"/>
  </w:style>
  <w:style w:type="paragraph" w:customStyle="1" w:styleId="A38770E2C5294574A06F1AD565F23F4C">
    <w:name w:val="A38770E2C5294574A06F1AD565F23F4C"/>
    <w:rsid w:val="0061305F"/>
  </w:style>
  <w:style w:type="paragraph" w:customStyle="1" w:styleId="B882E197733C4D8D8B03F444C9B899A7">
    <w:name w:val="B882E197733C4D8D8B03F444C9B899A7"/>
    <w:rsid w:val="0061305F"/>
  </w:style>
  <w:style w:type="paragraph" w:customStyle="1" w:styleId="676C08D6EE8A4B1AB8DF01AE44F839BB">
    <w:name w:val="676C08D6EE8A4B1AB8DF01AE44F839BB"/>
    <w:rsid w:val="0061305F"/>
  </w:style>
  <w:style w:type="paragraph" w:customStyle="1" w:styleId="37AEE525B4BF49538995C5E367AF5F3E">
    <w:name w:val="37AEE525B4BF49538995C5E367AF5F3E"/>
    <w:rsid w:val="00D67C79"/>
  </w:style>
  <w:style w:type="paragraph" w:customStyle="1" w:styleId="8F2454F1CE12418B98AE43B33014EC7E">
    <w:name w:val="8F2454F1CE12418B98AE43B33014EC7E"/>
    <w:rsid w:val="00D67C79"/>
  </w:style>
  <w:style w:type="paragraph" w:customStyle="1" w:styleId="DE178640C5104B91BAB7E0BFE5E6CE89">
    <w:name w:val="DE178640C5104B91BAB7E0BFE5E6CE89"/>
    <w:rsid w:val="00D67C79"/>
  </w:style>
  <w:style w:type="paragraph" w:customStyle="1" w:styleId="CBE0D4615F8149EBBC496288965CDC21">
    <w:name w:val="CBE0D4615F8149EBBC496288965CDC21"/>
    <w:rsid w:val="00D67C79"/>
  </w:style>
  <w:style w:type="paragraph" w:customStyle="1" w:styleId="34BF39BD65124561A04CD2728235EACD">
    <w:name w:val="34BF39BD65124561A04CD2728235EACD"/>
    <w:rsid w:val="00D67C79"/>
  </w:style>
  <w:style w:type="paragraph" w:customStyle="1" w:styleId="37AEE525B4BF49538995C5E367AF5F3E1">
    <w:name w:val="37AEE525B4BF49538995C5E367AF5F3E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8F2454F1CE12418B98AE43B33014EC7E1">
    <w:name w:val="8F2454F1CE12418B98AE43B33014EC7E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DE178640C5104B91BAB7E0BFE5E6CE891">
    <w:name w:val="DE178640C5104B91BAB7E0BFE5E6CE89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CBE0D4615F8149EBBC496288965CDC211">
    <w:name w:val="CBE0D4615F8149EBBC496288965CDC21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CD30FF5B5A0C418E8C1C9EDA507EE0761">
    <w:name w:val="CD30FF5B5A0C418E8C1C9EDA507EE076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34BF39BD65124561A04CD2728235EACD1">
    <w:name w:val="34BF39BD65124561A04CD2728235EACD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94F1D75756D447B8B40835075781AA991">
    <w:name w:val="94F1D75756D447B8B40835075781AA99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1F24A65FCDB449CEB708CBF359C977B01">
    <w:name w:val="1F24A65FCDB449CEB708CBF359C977B0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A38770E2C5294574A06F1AD565F23F4C1">
    <w:name w:val="A38770E2C5294574A06F1AD565F23F4C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8509571F0D834A738C714CC8C5A1C9E0">
    <w:name w:val="8509571F0D834A738C714CC8C5A1C9E0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37AEE525B4BF49538995C5E367AF5F3E2">
    <w:name w:val="37AEE525B4BF49538995C5E367AF5F3E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8F2454F1CE12418B98AE43B33014EC7E2">
    <w:name w:val="8F2454F1CE12418B98AE43B33014EC7E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DE178640C5104B91BAB7E0BFE5E6CE892">
    <w:name w:val="DE178640C5104B91BAB7E0BFE5E6CE89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CBE0D4615F8149EBBC496288965CDC212">
    <w:name w:val="CBE0D4615F8149EBBC496288965CDC21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CD30FF5B5A0C418E8C1C9EDA507EE0762">
    <w:name w:val="CD30FF5B5A0C418E8C1C9EDA507EE076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34BF39BD65124561A04CD2728235EACD2">
    <w:name w:val="34BF39BD65124561A04CD2728235EACD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94F1D75756D447B8B40835075781AA992">
    <w:name w:val="94F1D75756D447B8B40835075781AA99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1F24A65FCDB449CEB708CBF359C977B02">
    <w:name w:val="1F24A65FCDB449CEB708CBF359C977B0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A38770E2C5294574A06F1AD565F23F4C2">
    <w:name w:val="A38770E2C5294574A06F1AD565F23F4C2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8509571F0D834A738C714CC8C5A1C9E01">
    <w:name w:val="8509571F0D834A738C714CC8C5A1C9E01"/>
    <w:rsid w:val="00D67C79"/>
    <w:pPr>
      <w:spacing w:line="256" w:lineRule="auto"/>
    </w:pPr>
    <w:rPr>
      <w:rFonts w:eastAsiaTheme="minorHAnsi"/>
      <w:lang w:eastAsia="en-US"/>
    </w:rPr>
  </w:style>
  <w:style w:type="paragraph" w:customStyle="1" w:styleId="711A89213E4B4DAEAC94E4E54BEF5A91">
    <w:name w:val="711A89213E4B4DAEAC94E4E54BEF5A91"/>
    <w:rsid w:val="00D67C79"/>
  </w:style>
  <w:style w:type="paragraph" w:customStyle="1" w:styleId="C1E4A3B08C6A4D5D9EBC9D3CAE9D8444">
    <w:name w:val="C1E4A3B08C6A4D5D9EBC9D3CAE9D8444"/>
    <w:rsid w:val="00D67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EAB6C9-817F-4468-8A5A-6164A66CD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7D6E36-F9FD-41B4-8BF5-578B09F8D240}">
  <ds:schemaRefs>
    <ds:schemaRef ds:uri="ad5690a4-559e-4834-a3bc-7a1cc354e729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779a4555-1c35-47f7-ad2f-35cafd223ca9"/>
  </ds:schemaRefs>
</ds:datastoreItem>
</file>

<file path=customXml/itemProps3.xml><?xml version="1.0" encoding="utf-8"?>
<ds:datastoreItem xmlns:ds="http://schemas.openxmlformats.org/officeDocument/2006/customXml" ds:itemID="{FBCF4976-F978-4D94-A891-74C8432BE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19</cp:revision>
  <dcterms:created xsi:type="dcterms:W3CDTF">2024-07-02T06:19:00Z</dcterms:created>
  <dcterms:modified xsi:type="dcterms:W3CDTF">2024-10-03T04:55:00Z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