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76A9" w14:textId="77777777" w:rsidR="00990A93" w:rsidRDefault="00990A93" w:rsidP="00990A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8C6F5F5" w14:textId="77777777" w:rsidR="00990A93" w:rsidRDefault="00990A93" w:rsidP="00990A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3D67333" w14:textId="78A346DB" w:rsidR="00990A93" w:rsidRPr="00D57B54" w:rsidRDefault="00990A93" w:rsidP="00990A93">
      <w:pPr>
        <w:spacing w:after="0" w:line="276" w:lineRule="auto"/>
        <w:jc w:val="both"/>
        <w:rPr>
          <w:rFonts w:ascii="Arial" w:hAnsi="Arial" w:cs="Arial"/>
        </w:rPr>
      </w:pPr>
      <w:r w:rsidRPr="00D57B54">
        <w:rPr>
          <w:rFonts w:ascii="Arial" w:hAnsi="Arial" w:cs="Arial"/>
        </w:rPr>
        <w:t xml:space="preserve">Příloha č. 9 </w:t>
      </w:r>
      <w:r w:rsidR="00F03BDE" w:rsidRPr="00BF57B8">
        <w:rPr>
          <w:rFonts w:ascii="Arial" w:hAnsi="Arial" w:cs="Arial"/>
        </w:rPr>
        <w:t>k pokynu ředitele školy č.</w:t>
      </w:r>
      <w:r w:rsidR="00F03BDE">
        <w:rPr>
          <w:rFonts w:ascii="Arial" w:hAnsi="Arial" w:cs="Arial"/>
        </w:rPr>
        <w:t xml:space="preserve"> 75/2024</w:t>
      </w:r>
      <w:r w:rsidRPr="00D57B54">
        <w:rPr>
          <w:rFonts w:cstheme="minorHAnsi"/>
          <w:bCs/>
          <w:szCs w:val="24"/>
        </w:rPr>
        <w:tab/>
      </w:r>
      <w:r w:rsidRPr="00D57B54">
        <w:rPr>
          <w:rFonts w:cstheme="minorHAnsi"/>
          <w:bCs/>
          <w:szCs w:val="24"/>
        </w:rPr>
        <w:tab/>
      </w:r>
      <w:r w:rsidRPr="00D57B54">
        <w:rPr>
          <w:rFonts w:cstheme="minorHAnsi"/>
          <w:bCs/>
          <w:szCs w:val="24"/>
        </w:rPr>
        <w:tab/>
      </w:r>
      <w:r w:rsidRPr="00D57B54">
        <w:rPr>
          <w:rFonts w:cstheme="minorHAnsi"/>
          <w:bCs/>
          <w:szCs w:val="24"/>
        </w:rPr>
        <w:tab/>
        <w:t xml:space="preserve"> </w:t>
      </w:r>
      <w:r w:rsidR="00D57B54">
        <w:rPr>
          <w:rFonts w:cstheme="minorHAnsi"/>
          <w:bCs/>
          <w:szCs w:val="24"/>
        </w:rPr>
        <w:t xml:space="preserve">   </w:t>
      </w:r>
      <w:r w:rsidRPr="00F01B67">
        <w:rPr>
          <w:rFonts w:ascii="Arial" w:hAnsi="Arial" w:cs="Arial"/>
        </w:rPr>
        <w:tab/>
      </w:r>
    </w:p>
    <w:p w14:paraId="750E3208" w14:textId="77777777" w:rsidR="00990A93" w:rsidRDefault="00990A93" w:rsidP="00990A93">
      <w:pPr>
        <w:rPr>
          <w:rFonts w:cstheme="minorHAnsi"/>
        </w:rPr>
      </w:pPr>
    </w:p>
    <w:p w14:paraId="3CA25A30" w14:textId="77777777" w:rsidR="00990A93" w:rsidRDefault="00990A93" w:rsidP="00990A93">
      <w:pPr>
        <w:rPr>
          <w:rFonts w:cstheme="minorHAnsi"/>
        </w:rPr>
      </w:pPr>
    </w:p>
    <w:p w14:paraId="3B6AB1E3" w14:textId="77777777" w:rsidR="00990A93" w:rsidRPr="000528A1" w:rsidRDefault="00990A93" w:rsidP="00990A93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Prohlášení</w:t>
      </w:r>
      <w:r w:rsidRPr="000528A1"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o plavecké způsobilosti žáka</w:t>
      </w:r>
    </w:p>
    <w:p w14:paraId="07373220" w14:textId="7777777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</w:rPr>
      </w:pPr>
    </w:p>
    <w:p w14:paraId="15E4FC9D" w14:textId="77777777" w:rsidR="006B3538" w:rsidRPr="00675CD2" w:rsidRDefault="006B3538" w:rsidP="006B353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675CD2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6573239909F84971AC9C693A1025ECAA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675CD2">
        <w:rPr>
          <w:rFonts w:ascii="Arial" w:hAnsi="Arial" w:cs="Arial"/>
          <w:bCs/>
          <w:u w:val="dotted"/>
        </w:rPr>
        <w:t xml:space="preserve">  </w:t>
      </w:r>
    </w:p>
    <w:p w14:paraId="0CBBC3D1" w14:textId="77777777" w:rsidR="006B3538" w:rsidRPr="00675CD2" w:rsidRDefault="006B3538" w:rsidP="006B353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675CD2">
        <w:rPr>
          <w:rFonts w:ascii="Arial" w:hAnsi="Arial" w:cs="Arial"/>
        </w:rPr>
        <w:t xml:space="preserve">                          Termín: od </w:t>
      </w:r>
      <w:sdt>
        <w:sdtPr>
          <w:rPr>
            <w:rStyle w:val="AR11"/>
          </w:rPr>
          <w:id w:val="404884453"/>
          <w:placeholder>
            <w:docPart w:val="C9BF2D6D2CE749449DC6584A0CC45A3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Vyberte datum.</w:t>
          </w:r>
        </w:sdtContent>
      </w:sdt>
      <w:r w:rsidRPr="00675CD2"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0F224602DE3C4CA0874DAE8BABF29EC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Vyberte datum.</w:t>
          </w:r>
        </w:sdtContent>
      </w:sdt>
      <w:r w:rsidRPr="00675CD2">
        <w:rPr>
          <w:rFonts w:ascii="Arial" w:hAnsi="Arial" w:cs="Arial"/>
        </w:rPr>
        <w:t xml:space="preserve">  </w:t>
      </w:r>
      <w:r w:rsidRPr="00675CD2">
        <w:rPr>
          <w:rFonts w:ascii="Arial" w:hAnsi="Arial" w:cs="Arial"/>
          <w:bCs/>
          <w:u w:val="dotted"/>
        </w:rPr>
        <w:t xml:space="preserve">      </w:t>
      </w:r>
    </w:p>
    <w:p w14:paraId="1A53E5EC" w14:textId="77777777" w:rsidR="006B3538" w:rsidRPr="00675CD2" w:rsidRDefault="006B3538" w:rsidP="006B353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675CD2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6DD9C5DA8F944B9794BBBAFBB1EEB7DD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2B799F4" w14:textId="77777777" w:rsidR="00990A93" w:rsidRPr="00675CD2" w:rsidRDefault="00990A93" w:rsidP="00990A93">
      <w:pPr>
        <w:spacing w:after="0" w:line="276" w:lineRule="auto"/>
        <w:rPr>
          <w:rFonts w:ascii="Arial" w:hAnsi="Arial" w:cs="Arial"/>
        </w:rPr>
      </w:pPr>
    </w:p>
    <w:p w14:paraId="089A1CB5" w14:textId="77777777" w:rsidR="00990A93" w:rsidRPr="00675CD2" w:rsidRDefault="00990A93" w:rsidP="00990A93">
      <w:pPr>
        <w:spacing w:after="0" w:line="276" w:lineRule="auto"/>
        <w:rPr>
          <w:rFonts w:ascii="Arial" w:hAnsi="Arial" w:cs="Arial"/>
        </w:rPr>
      </w:pPr>
    </w:p>
    <w:p w14:paraId="1B4BF0FF" w14:textId="2B35B7C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  <w:u w:val="dotted"/>
        </w:rPr>
      </w:pPr>
      <w:bookmarkStart w:id="0" w:name="_Hlk170980877"/>
      <w:r w:rsidRPr="00675CD2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175449399"/>
          <w:placeholder>
            <w:docPart w:val="9E75BD59E78C4A81B4F49377558EEB53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6B3538" w:rsidRPr="00675CD2">
            <w:rPr>
              <w:rStyle w:val="Zstupntext"/>
              <w:rFonts w:ascii="Arial" w:hAnsi="Arial" w:cs="Arial"/>
            </w:rPr>
            <w:t>Vyberte odpovídající variantu</w:t>
          </w:r>
          <w:r w:rsidRPr="00675CD2">
            <w:rPr>
              <w:rStyle w:val="Zstupntext"/>
              <w:rFonts w:ascii="Arial" w:hAnsi="Arial" w:cs="Arial"/>
            </w:rPr>
            <w:t>.</w:t>
          </w:r>
        </w:sdtContent>
      </w:sdt>
      <w:r w:rsidRPr="00675CD2">
        <w:rPr>
          <w:rFonts w:ascii="Arial" w:hAnsi="Arial" w:cs="Arial"/>
        </w:rPr>
        <w:t xml:space="preserve"> </w:t>
      </w:r>
    </w:p>
    <w:p w14:paraId="4B6924AD" w14:textId="7777777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</w:rPr>
      </w:pPr>
    </w:p>
    <w:p w14:paraId="1BB0E9F9" w14:textId="4D04DC53" w:rsidR="00990A93" w:rsidRPr="00675CD2" w:rsidRDefault="00CF188A" w:rsidP="00990A93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16775948CB9745A0B3AE9288040FD945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A67A13" w:rsidRPr="00675CD2">
            <w:rPr>
              <w:rStyle w:val="Zstupntext"/>
              <w:rFonts w:ascii="Arial" w:hAnsi="Arial" w:cs="Arial"/>
            </w:rPr>
            <w:t>Vyplňte jméno, příjmení, datum nar. a třídu.</w:t>
          </w:r>
          <w:r w:rsidR="00A67A13" w:rsidRPr="00675CD2">
            <w:rPr>
              <w:rFonts w:ascii="Arial" w:hAnsi="Arial" w:cs="Arial"/>
              <w:bCs/>
              <w:u w:val="dotted"/>
            </w:rPr>
            <w:t xml:space="preserve"> </w:t>
          </w:r>
        </w:sdtContent>
      </w:sdt>
    </w:p>
    <w:p w14:paraId="6D0CC939" w14:textId="7777777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675CD2">
        <w:rPr>
          <w:rFonts w:ascii="Arial" w:hAnsi="Arial" w:cs="Arial"/>
        </w:rPr>
        <w:tab/>
      </w:r>
      <w:r w:rsidRPr="00675CD2">
        <w:rPr>
          <w:rFonts w:ascii="Arial" w:hAnsi="Arial" w:cs="Arial"/>
        </w:rPr>
        <w:tab/>
      </w:r>
      <w:r w:rsidRPr="00675CD2">
        <w:rPr>
          <w:rFonts w:ascii="Arial" w:hAnsi="Arial" w:cs="Arial"/>
        </w:rPr>
        <w:tab/>
      </w:r>
      <w:r w:rsidRPr="00675CD2">
        <w:rPr>
          <w:rFonts w:ascii="Arial" w:hAnsi="Arial" w:cs="Arial"/>
          <w:bCs/>
          <w:u w:val="dotted"/>
        </w:rPr>
        <w:t xml:space="preserve">                                    </w:t>
      </w:r>
      <w:r w:rsidRPr="00675CD2">
        <w:rPr>
          <w:rFonts w:ascii="Arial" w:hAnsi="Arial" w:cs="Arial"/>
          <w:u w:val="dotted"/>
        </w:rPr>
        <w:t xml:space="preserve">  </w:t>
      </w:r>
    </w:p>
    <w:p w14:paraId="1E9092C2" w14:textId="51F3418C" w:rsidR="00990A93" w:rsidRPr="00675CD2" w:rsidRDefault="00CF188A" w:rsidP="00990A93">
      <w:pPr>
        <w:spacing w:after="0" w:line="480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id w:val="-1086924565"/>
          <w:placeholder>
            <w:docPart w:val="BD19734F17974538A979553C8D288B7B"/>
          </w:placeholder>
          <w:showingPlcHdr/>
          <w:dropDownList>
            <w:listItem w:value="Zvolte položku."/>
            <w:listItem w:displayText="je/jsem plavec a má/mám dostatečné plavecké dovednosti k účasti na aktivitě." w:value="je/jsem plavec a má/mám dostatečné plavecké dovednosti k účasti na aktivitě."/>
            <w:listItem w:displayText="je/jsem neplavec." w:value="je/jsem neplavec.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6B3538" w:rsidRPr="00675CD2">
            <w:rPr>
              <w:rStyle w:val="Zstupntext"/>
              <w:rFonts w:ascii="Arial" w:hAnsi="Arial" w:cs="Arial"/>
            </w:rPr>
            <w:t>Zvolte odpovídající plaveckou dovednost</w:t>
          </w:r>
        </w:sdtContent>
      </w:sdt>
      <w:r w:rsidR="000A6B2C" w:rsidRPr="00675CD2">
        <w:rPr>
          <w:rStyle w:val="Znakapoznpodarou"/>
          <w:rFonts w:ascii="Arial" w:hAnsi="Arial" w:cs="Arial"/>
        </w:rPr>
        <w:footnoteReference w:id="1"/>
      </w:r>
    </w:p>
    <w:bookmarkEnd w:id="0"/>
    <w:p w14:paraId="2B5AEA7A" w14:textId="7777777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</w:rPr>
      </w:pPr>
    </w:p>
    <w:p w14:paraId="39C5338A" w14:textId="77777777" w:rsidR="00A67A13" w:rsidRPr="00675CD2" w:rsidRDefault="00A67A13" w:rsidP="00A67A13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675CD2">
        <w:rPr>
          <w:rFonts w:ascii="Arial" w:hAnsi="Arial" w:cs="Arial"/>
        </w:rPr>
        <w:t>V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7D0F4C59091E4946989F56208B98A0A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675CD2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940FA4487E8340A4809CE8D4A564ADD2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675CD2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541364BF" w14:textId="77777777" w:rsidR="00990A93" w:rsidRPr="00675CD2" w:rsidRDefault="00990A93" w:rsidP="00990A93">
      <w:pPr>
        <w:spacing w:after="0" w:line="276" w:lineRule="auto"/>
        <w:jc w:val="both"/>
        <w:rPr>
          <w:rFonts w:ascii="Arial" w:hAnsi="Arial" w:cs="Arial"/>
        </w:rPr>
      </w:pPr>
    </w:p>
    <w:p w14:paraId="070CD326" w14:textId="2E310FBE" w:rsidR="00990A93" w:rsidRPr="00675CD2" w:rsidRDefault="00CF188A" w:rsidP="00990A93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402730426"/>
          <w:placeholder>
            <w:docPart w:val="9E75BD59E78C4A81B4F49377558EEB53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6B3538" w:rsidRPr="00675CD2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990A93" w:rsidRPr="00675CD2">
        <w:rPr>
          <w:rFonts w:ascii="Arial" w:hAnsi="Arial" w:cs="Arial"/>
          <w:u w:val="dotted"/>
        </w:rPr>
        <w:tab/>
      </w:r>
      <w:r w:rsidR="00990A93" w:rsidRPr="00675CD2">
        <w:rPr>
          <w:rFonts w:ascii="Arial" w:hAnsi="Arial" w:cs="Arial"/>
          <w:u w:val="dotted"/>
        </w:rPr>
        <w:tab/>
      </w:r>
      <w:r w:rsidR="00990A93" w:rsidRPr="00675CD2">
        <w:rPr>
          <w:rFonts w:ascii="Arial" w:hAnsi="Arial" w:cs="Arial"/>
          <w:u w:val="dotted"/>
        </w:rPr>
        <w:tab/>
      </w:r>
    </w:p>
    <w:p w14:paraId="26233CBF" w14:textId="3188C9AE" w:rsidR="00EE7E4A" w:rsidRPr="00675CD2" w:rsidRDefault="00675CD2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75CD2">
        <w:rPr>
          <w:rFonts w:ascii="Arial" w:hAnsi="Arial" w:cs="Arial"/>
          <w:sz w:val="20"/>
          <w:szCs w:val="20"/>
        </w:rPr>
        <w:t>(podpis)</w:t>
      </w:r>
    </w:p>
    <w:sectPr w:rsidR="00EE7E4A" w:rsidRPr="00675C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C901" w14:textId="77777777" w:rsidR="00990A93" w:rsidRDefault="00990A93" w:rsidP="00990A93">
      <w:pPr>
        <w:spacing w:after="0" w:line="240" w:lineRule="auto"/>
      </w:pPr>
      <w:r>
        <w:separator/>
      </w:r>
    </w:p>
  </w:endnote>
  <w:endnote w:type="continuationSeparator" w:id="0">
    <w:p w14:paraId="66CAE092" w14:textId="77777777" w:rsidR="00990A93" w:rsidRDefault="00990A93" w:rsidP="0099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CACF" w14:textId="77777777" w:rsidR="00675CD2" w:rsidRDefault="00675C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739E" w14:textId="77777777" w:rsidR="00990A93" w:rsidRPr="000F7E85" w:rsidRDefault="00990A93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4C0EF5D9" w14:textId="57C8CBF4" w:rsidR="00990A93" w:rsidRDefault="00990A93" w:rsidP="00675CD2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0D93" w14:textId="77777777" w:rsidR="00675CD2" w:rsidRDefault="00675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A79C" w14:textId="77777777" w:rsidR="00990A93" w:rsidRDefault="00990A93" w:rsidP="00990A93">
      <w:pPr>
        <w:spacing w:after="0" w:line="240" w:lineRule="auto"/>
      </w:pPr>
      <w:r>
        <w:separator/>
      </w:r>
    </w:p>
  </w:footnote>
  <w:footnote w:type="continuationSeparator" w:id="0">
    <w:p w14:paraId="7774525B" w14:textId="77777777" w:rsidR="00990A93" w:rsidRDefault="00990A93" w:rsidP="00990A93">
      <w:pPr>
        <w:spacing w:after="0" w:line="240" w:lineRule="auto"/>
      </w:pPr>
      <w:r>
        <w:continuationSeparator/>
      </w:r>
    </w:p>
  </w:footnote>
  <w:footnote w:id="1">
    <w:p w14:paraId="7C266C86" w14:textId="2DAAE05A" w:rsidR="000A6B2C" w:rsidRDefault="000A6B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A6B2C">
        <w:rPr>
          <w:rFonts w:ascii="Arial" w:hAnsi="Arial" w:cs="Arial"/>
          <w:sz w:val="18"/>
        </w:rPr>
        <w:t>Plavec je osoba schopná se samostatně a bezpečně pohybovat ve vodě pomocí plaveckých technik</w:t>
      </w:r>
      <w:r w:rsidRPr="000A6B2C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310A7" w14:textId="77777777" w:rsidR="00675CD2" w:rsidRDefault="00675C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E7CF" w14:textId="77777777" w:rsidR="00990A93" w:rsidRDefault="00990A93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DDBE60" wp14:editId="72E4412E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AA65" w14:textId="77777777" w:rsidR="00990A93" w:rsidRPr="002A6116" w:rsidRDefault="00990A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2902A07C" w14:textId="77777777" w:rsidR="00990A93" w:rsidRPr="002A6116" w:rsidRDefault="00990A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64D38CF0" w14:textId="77777777" w:rsidR="00990A93" w:rsidRPr="00D82FA1" w:rsidRDefault="00990A93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22D2AF80" w14:textId="77777777" w:rsidR="00990A93" w:rsidRPr="000F7E85" w:rsidRDefault="00990A93" w:rsidP="001E5893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DDBE60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9tnzQMAAJEIAAAOAAAAZHJzL2Uyb0RvYy54bWykVuFu2zYQ/j9g70Do&#10;v2NJliJbiF2kThoU6NZg6R6ApiiLiESyJG05LfYw+7nn6IvtjpScxMmwojVgmeSRp+++u/voizeH&#10;riV7bqxQchklZ3FEuGSqEnK7jP789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551AA65" w14:textId="77777777" w:rsidR="00990A93" w:rsidRPr="002A6116" w:rsidRDefault="00990A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2902A07C" w14:textId="77777777" w:rsidR="00990A93" w:rsidRPr="002A6116" w:rsidRDefault="00990A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64D38CF0" w14:textId="77777777" w:rsidR="00990A93" w:rsidRPr="00D82FA1" w:rsidRDefault="00990A93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22D2AF80" w14:textId="77777777" w:rsidR="00990A93" w:rsidRPr="000F7E85" w:rsidRDefault="00990A93" w:rsidP="001E5893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  <w:p w14:paraId="1BA5CEE9" w14:textId="77777777" w:rsidR="00990A93" w:rsidRDefault="00990A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0629" w14:textId="77777777" w:rsidR="00675CD2" w:rsidRDefault="00675C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rlG5ZsECNpKM45GdJl0kFhVdr2OrE/YuWCgirKql3KSxoDzVnra5vhDDb9R4EB8bKlYep5Z9ODGeXZZJCeEWg==" w:salt="JTjIbfhm5BsCNGvibw6Lx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3"/>
    <w:rsid w:val="00016A5F"/>
    <w:rsid w:val="000A6B2C"/>
    <w:rsid w:val="001723A7"/>
    <w:rsid w:val="00231EF8"/>
    <w:rsid w:val="002A553C"/>
    <w:rsid w:val="002D090A"/>
    <w:rsid w:val="004176FB"/>
    <w:rsid w:val="004D294A"/>
    <w:rsid w:val="00675CD2"/>
    <w:rsid w:val="006B3538"/>
    <w:rsid w:val="00990A93"/>
    <w:rsid w:val="00A3106B"/>
    <w:rsid w:val="00A67A13"/>
    <w:rsid w:val="00A87AC7"/>
    <w:rsid w:val="00AC0BB9"/>
    <w:rsid w:val="00B743B8"/>
    <w:rsid w:val="00CF188A"/>
    <w:rsid w:val="00D57B54"/>
    <w:rsid w:val="00F01B67"/>
    <w:rsid w:val="00F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D2596"/>
  <w15:chartTrackingRefBased/>
  <w15:docId w15:val="{2FF67BAD-BE3B-4F99-A02E-ABB5876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A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A93"/>
  </w:style>
  <w:style w:type="paragraph" w:styleId="Zpat">
    <w:name w:val="footer"/>
    <w:basedOn w:val="Normln"/>
    <w:link w:val="ZpatChar"/>
    <w:unhideWhenUsed/>
    <w:rsid w:val="0099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A93"/>
  </w:style>
  <w:style w:type="paragraph" w:customStyle="1" w:styleId="Zkladnodstavec">
    <w:name w:val="[Základní odstavec]"/>
    <w:basedOn w:val="Normln"/>
    <w:uiPriority w:val="99"/>
    <w:rsid w:val="00990A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990A9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90A9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B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B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B2C"/>
    <w:rPr>
      <w:vertAlign w:val="superscript"/>
    </w:rPr>
  </w:style>
  <w:style w:type="character" w:customStyle="1" w:styleId="AR11">
    <w:name w:val="AR11"/>
    <w:basedOn w:val="Standardnpsmoodstavce"/>
    <w:uiPriority w:val="1"/>
    <w:rsid w:val="00675CD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5BD59E78C4A81B4F49377558EE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F1CDC-8EC7-481A-9E1C-6E6D0D75D4DF}"/>
      </w:docPartPr>
      <w:docPartBody>
        <w:p w:rsidR="001E66EF" w:rsidRDefault="00305014" w:rsidP="00305014">
          <w:pPr>
            <w:pStyle w:val="9E75BD59E78C4A81B4F49377558EEB532"/>
          </w:pPr>
          <w:r>
            <w:rPr>
              <w:rStyle w:val="Zstupntext"/>
              <w:sz w:val="20"/>
            </w:rPr>
            <w:t>Vyberte odpovídající variantu</w:t>
          </w:r>
          <w:r w:rsidRPr="00D57B54">
            <w:rPr>
              <w:rStyle w:val="Zstupntext"/>
              <w:sz w:val="20"/>
            </w:rPr>
            <w:t>.</w:t>
          </w:r>
        </w:p>
      </w:docPartBody>
    </w:docPart>
    <w:docPart>
      <w:docPartPr>
        <w:name w:val="BD19734F17974538A979553C8D288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E13A6-1273-4D3B-BA37-6D714EFA76BA}"/>
      </w:docPartPr>
      <w:docPartBody>
        <w:p w:rsidR="001E66EF" w:rsidRDefault="00305014" w:rsidP="00305014">
          <w:pPr>
            <w:pStyle w:val="BD19734F17974538A979553C8D288B7B2"/>
          </w:pPr>
          <w:r w:rsidRPr="006B3538">
            <w:rPr>
              <w:rStyle w:val="Zstupntext"/>
              <w:sz w:val="20"/>
            </w:rPr>
            <w:t>Zvolte odpovídající plaveckou dovednost</w:t>
          </w:r>
        </w:p>
      </w:docPartBody>
    </w:docPart>
    <w:docPart>
      <w:docPartPr>
        <w:name w:val="6573239909F84971AC9C693A1025E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B2CC9-D137-4A23-B430-47AEF877A4EB}"/>
      </w:docPartPr>
      <w:docPartBody>
        <w:p w:rsidR="0013149E" w:rsidRDefault="00305014" w:rsidP="00305014">
          <w:pPr>
            <w:pStyle w:val="6573239909F84971AC9C693A1025ECAA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BF2D6D2CE749449DC6584A0CC45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B0338-F381-4545-A828-0CAD478719F2}"/>
      </w:docPartPr>
      <w:docPartBody>
        <w:p w:rsidR="0013149E" w:rsidRDefault="00305014" w:rsidP="00305014">
          <w:pPr>
            <w:pStyle w:val="C9BF2D6D2CE749449DC6584A0CC45A32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0F224602DE3C4CA0874DAE8BABF29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EE185-9B78-43D1-B7EF-F951B86B8B4A}"/>
      </w:docPartPr>
      <w:docPartBody>
        <w:p w:rsidR="0013149E" w:rsidRDefault="00305014" w:rsidP="00305014">
          <w:pPr>
            <w:pStyle w:val="0F224602DE3C4CA0874DAE8BABF29ECF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6DD9C5DA8F944B9794BBBAFBB1EE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52E80-659F-45F9-BE40-C331782A5A6E}"/>
      </w:docPartPr>
      <w:docPartBody>
        <w:p w:rsidR="0013149E" w:rsidRDefault="00305014" w:rsidP="00305014">
          <w:pPr>
            <w:pStyle w:val="6DD9C5DA8F944B9794BBBAFBB1EEB7DD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0F4C59091E4946989F56208B98A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1062C-C854-48D1-9BBA-64370EE01E95}"/>
      </w:docPartPr>
      <w:docPartBody>
        <w:p w:rsidR="0013149E" w:rsidRDefault="00305014" w:rsidP="00305014">
          <w:pPr>
            <w:pStyle w:val="7D0F4C59091E4946989F56208B98A0A3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940FA4487E8340A4809CE8D4A564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7A8DF-2A78-48FD-B63F-2A45319896D5}"/>
      </w:docPartPr>
      <w:docPartBody>
        <w:p w:rsidR="0013149E" w:rsidRDefault="00305014" w:rsidP="00305014">
          <w:pPr>
            <w:pStyle w:val="940FA4487E8340A4809CE8D4A564ADD2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  <w:docPart>
      <w:docPartPr>
        <w:name w:val="16775948CB9745A0B3AE9288040FD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B2011-B129-4B4B-A2DC-F483823029D7}"/>
      </w:docPartPr>
      <w:docPartBody>
        <w:p w:rsidR="0013149E" w:rsidRDefault="00305014" w:rsidP="00305014">
          <w:pPr>
            <w:pStyle w:val="16775948CB9745A0B3AE9288040FD945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1"/>
    <w:rsid w:val="0013149E"/>
    <w:rsid w:val="001E66EF"/>
    <w:rsid w:val="00305014"/>
    <w:rsid w:val="005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5014"/>
    <w:rPr>
      <w:color w:val="808080"/>
    </w:rPr>
  </w:style>
  <w:style w:type="paragraph" w:customStyle="1" w:styleId="9E75BD59E78C4A81B4F49377558EEB53">
    <w:name w:val="9E75BD59E78C4A81B4F49377558EEB53"/>
    <w:rsid w:val="00516641"/>
  </w:style>
  <w:style w:type="paragraph" w:customStyle="1" w:styleId="BD19734F17974538A979553C8D288B7B">
    <w:name w:val="BD19734F17974538A979553C8D288B7B"/>
    <w:rsid w:val="00516641"/>
  </w:style>
  <w:style w:type="paragraph" w:customStyle="1" w:styleId="1BB720752E1E44A9B99C4AAD83825FFE">
    <w:name w:val="1BB720752E1E44A9B99C4AAD83825FFE"/>
    <w:rsid w:val="00516641"/>
  </w:style>
  <w:style w:type="paragraph" w:customStyle="1" w:styleId="091E52F4CEFE4BB2AD5EE7679C7C01D0">
    <w:name w:val="091E52F4CEFE4BB2AD5EE7679C7C01D0"/>
    <w:rsid w:val="00516641"/>
  </w:style>
  <w:style w:type="paragraph" w:customStyle="1" w:styleId="266FB8880E4D445B9785B737A7A57AD9">
    <w:name w:val="266FB8880E4D445B9785B737A7A57AD9"/>
    <w:rsid w:val="00516641"/>
  </w:style>
  <w:style w:type="paragraph" w:customStyle="1" w:styleId="A79D29926E934EE1B7CDEC086450E501">
    <w:name w:val="A79D29926E934EE1B7CDEC086450E501"/>
    <w:rsid w:val="00516641"/>
  </w:style>
  <w:style w:type="paragraph" w:customStyle="1" w:styleId="6573239909F84971AC9C693A1025ECAA">
    <w:name w:val="6573239909F84971AC9C693A1025ECAA"/>
    <w:rsid w:val="00305014"/>
  </w:style>
  <w:style w:type="paragraph" w:customStyle="1" w:styleId="C9BF2D6D2CE749449DC6584A0CC45A32">
    <w:name w:val="C9BF2D6D2CE749449DC6584A0CC45A32"/>
    <w:rsid w:val="00305014"/>
  </w:style>
  <w:style w:type="paragraph" w:customStyle="1" w:styleId="0F224602DE3C4CA0874DAE8BABF29ECF">
    <w:name w:val="0F224602DE3C4CA0874DAE8BABF29ECF"/>
    <w:rsid w:val="00305014"/>
  </w:style>
  <w:style w:type="paragraph" w:customStyle="1" w:styleId="6DD9C5DA8F944B9794BBBAFBB1EEB7DD">
    <w:name w:val="6DD9C5DA8F944B9794BBBAFBB1EEB7DD"/>
    <w:rsid w:val="00305014"/>
  </w:style>
  <w:style w:type="paragraph" w:customStyle="1" w:styleId="6573239909F84971AC9C693A1025ECAA1">
    <w:name w:val="6573239909F84971AC9C693A1025ECAA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C9BF2D6D2CE749449DC6584A0CC45A321">
    <w:name w:val="C9BF2D6D2CE749449DC6584A0CC45A32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0F224602DE3C4CA0874DAE8BABF29ECF1">
    <w:name w:val="0F224602DE3C4CA0874DAE8BABF29ECF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6DD9C5DA8F944B9794BBBAFBB1EEB7DD1">
    <w:name w:val="6DD9C5DA8F944B9794BBBAFBB1EEB7DD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9E75BD59E78C4A81B4F49377558EEB531">
    <w:name w:val="9E75BD59E78C4A81B4F49377558EEB53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A79D29926E934EE1B7CDEC086450E5011">
    <w:name w:val="A79D29926E934EE1B7CDEC086450E501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BD19734F17974538A979553C8D288B7B1">
    <w:name w:val="BD19734F17974538A979553C8D288B7B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091E52F4CEFE4BB2AD5EE7679C7C01D01">
    <w:name w:val="091E52F4CEFE4BB2AD5EE7679C7C01D0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B54DAC1ACC06438B82B59A7E304DA749">
    <w:name w:val="B54DAC1ACC06438B82B59A7E304DA749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6573239909F84971AC9C693A1025ECAA2">
    <w:name w:val="6573239909F84971AC9C693A1025ECAA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C9BF2D6D2CE749449DC6584A0CC45A322">
    <w:name w:val="C9BF2D6D2CE749449DC6584A0CC45A32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0F224602DE3C4CA0874DAE8BABF29ECF2">
    <w:name w:val="0F224602DE3C4CA0874DAE8BABF29ECF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6DD9C5DA8F944B9794BBBAFBB1EEB7DD2">
    <w:name w:val="6DD9C5DA8F944B9794BBBAFBB1EEB7DD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9E75BD59E78C4A81B4F49377558EEB532">
    <w:name w:val="9E75BD59E78C4A81B4F49377558EEB53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A79D29926E934EE1B7CDEC086450E5012">
    <w:name w:val="A79D29926E934EE1B7CDEC086450E501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BD19734F17974538A979553C8D288B7B2">
    <w:name w:val="BD19734F17974538A979553C8D288B7B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091E52F4CEFE4BB2AD5EE7679C7C01D02">
    <w:name w:val="091E52F4CEFE4BB2AD5EE7679C7C01D02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B54DAC1ACC06438B82B59A7E304DA7491">
    <w:name w:val="B54DAC1ACC06438B82B59A7E304DA7491"/>
    <w:rsid w:val="00305014"/>
    <w:pPr>
      <w:spacing w:line="256" w:lineRule="auto"/>
    </w:pPr>
    <w:rPr>
      <w:rFonts w:eastAsiaTheme="minorHAnsi"/>
      <w:lang w:eastAsia="en-US"/>
    </w:rPr>
  </w:style>
  <w:style w:type="paragraph" w:customStyle="1" w:styleId="7D0F4C59091E4946989F56208B98A0A3">
    <w:name w:val="7D0F4C59091E4946989F56208B98A0A3"/>
    <w:rsid w:val="00305014"/>
  </w:style>
  <w:style w:type="paragraph" w:customStyle="1" w:styleId="940FA4487E8340A4809CE8D4A564ADD2">
    <w:name w:val="940FA4487E8340A4809CE8D4A564ADD2"/>
    <w:rsid w:val="00305014"/>
  </w:style>
  <w:style w:type="paragraph" w:customStyle="1" w:styleId="16775948CB9745A0B3AE9288040FD945">
    <w:name w:val="16775948CB9745A0B3AE9288040FD945"/>
    <w:rsid w:val="00305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9046-8B68-46CB-A33B-1333E354C67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779a4555-1c35-47f7-ad2f-35cafd223ca9"/>
    <ds:schemaRef ds:uri="http://schemas.openxmlformats.org/package/2006/metadata/core-properties"/>
    <ds:schemaRef ds:uri="ad5690a4-559e-4834-a3bc-7a1cc354e72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B4728C-C318-4EF4-93B4-6FD71E5E5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07CB4-4C31-4468-8862-9CEA28DF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C35FE-9E27-4C08-A1BE-16786048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17</cp:revision>
  <dcterms:created xsi:type="dcterms:W3CDTF">2024-07-02T06:20:00Z</dcterms:created>
  <dcterms:modified xsi:type="dcterms:W3CDTF">2024-10-03T04:55:00Z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