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65BA6D0" w:rsidR="008C19DD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 xml:space="preserve">tanovisko </w:t>
      </w:r>
      <w:r w:rsidR="00A906A2">
        <w:rPr>
          <w:rFonts w:ascii="Arial" w:hAnsi="Arial" w:cs="Arial"/>
        </w:rPr>
        <w:t>vedoucího učitele</w:t>
      </w:r>
    </w:p>
    <w:p w14:paraId="251B2FBD" w14:textId="3F9E88C4" w:rsidR="00A906A2" w:rsidRPr="00C17ADF" w:rsidRDefault="00A906A2" w:rsidP="00A906A2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studijní skupiny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1C9EE7A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A906A2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PODMÍNĚNÝ ZÁPIS DO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220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VYŠŠÍHO 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3653F90" w:rsidR="00C17ADF" w:rsidRDefault="00A906A2" w:rsidP="00661DF4">
      <w:pPr>
        <w:spacing w:after="0" w:line="276" w:lineRule="auto"/>
        <w:jc w:val="both"/>
      </w:pPr>
      <w:r w:rsidRPr="0059072D">
        <w:rPr>
          <w:rFonts w:ascii="Arial" w:hAnsi="Arial" w:cs="Arial"/>
        </w:rPr>
        <w:t xml:space="preserve">V souladu s čl. </w:t>
      </w:r>
      <w:r w:rsidR="00DB1741">
        <w:rPr>
          <w:rFonts w:ascii="Arial" w:hAnsi="Arial" w:cs="Arial"/>
        </w:rPr>
        <w:t>7</w:t>
      </w:r>
      <w:r w:rsidRPr="0059072D">
        <w:rPr>
          <w:rFonts w:ascii="Arial" w:hAnsi="Arial" w:cs="Arial"/>
        </w:rPr>
        <w:t xml:space="preserve"> Školního řádu </w:t>
      </w:r>
      <w:r>
        <w:rPr>
          <w:rFonts w:ascii="Arial" w:hAnsi="Arial" w:cs="Arial"/>
        </w:rPr>
        <w:t>Vyšší</w:t>
      </w:r>
      <w:r w:rsidRPr="0059072D">
        <w:rPr>
          <w:rFonts w:ascii="Arial" w:hAnsi="Arial" w:cs="Arial"/>
        </w:rPr>
        <w:t xml:space="preserve"> policejní školy VPŠ a SPŠ MV v Praze, určeného pro poskytování </w:t>
      </w:r>
      <w:r>
        <w:rPr>
          <w:rFonts w:ascii="Arial" w:hAnsi="Arial" w:cs="Arial"/>
        </w:rPr>
        <w:t>vyššího odborného</w:t>
      </w:r>
      <w:r w:rsidRPr="0059072D">
        <w:rPr>
          <w:rFonts w:ascii="Arial" w:hAnsi="Arial" w:cs="Arial"/>
        </w:rPr>
        <w:t xml:space="preserve"> vzdělávání s </w:t>
      </w:r>
      <w:r>
        <w:rPr>
          <w:rFonts w:ascii="Arial" w:hAnsi="Arial" w:cs="Arial"/>
        </w:rPr>
        <w:t>absolutoriem</w:t>
      </w:r>
      <w:r w:rsidRPr="0059072D">
        <w:rPr>
          <w:rFonts w:ascii="Arial" w:hAnsi="Arial" w:cs="Arial"/>
        </w:rPr>
        <w:t xml:space="preserve"> v oboru vzdělání </w:t>
      </w:r>
      <w:sdt>
        <w:sdtPr>
          <w:rPr>
            <w:rStyle w:val="AR11"/>
          </w:rPr>
          <w:id w:val="-117612200"/>
          <w:placeholder>
            <w:docPart w:val="7DDF5B13533340ADB89A2F53892719A1"/>
          </w:placeholder>
          <w:showingPlcHdr/>
          <w:comboBox>
            <w:listItem w:value="Zvolte položku."/>
            <w:listItem w:displayText="68–42–N/03 Přípravné trestní řízení" w:value="68–42–N/03 Přípravné trestní řízení"/>
            <w:listItem w:displayText="68–42–N/04 Bezpečnostně právní činnost" w:value="68–42–N/04 Bezpečnostně právní činnost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906A2">
            <w:rPr>
              <w:rStyle w:val="Zstupntext"/>
              <w:rFonts w:ascii="Arial" w:hAnsi="Arial" w:cs="Arial"/>
            </w:rPr>
            <w:t>Zvolte položku.</w:t>
          </w:r>
        </w:sdtContent>
      </w:sdt>
      <w:r w:rsidRPr="005907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žádám </w:t>
      </w:r>
      <w:r w:rsidR="0091424D">
        <w:rPr>
          <w:rFonts w:ascii="Arial" w:hAnsi="Arial" w:cs="Arial"/>
        </w:rPr>
        <w:t xml:space="preserve">o umožnění </w:t>
      </w:r>
      <w:r>
        <w:rPr>
          <w:rFonts w:ascii="Arial" w:hAnsi="Arial" w:cs="Arial"/>
        </w:rPr>
        <w:t>podmíněného zápisu do</w:t>
      </w:r>
      <w:r w:rsidR="0091424D">
        <w:rPr>
          <w:rFonts w:ascii="Arial" w:hAnsi="Arial" w:cs="Arial"/>
        </w:rPr>
        <w:t xml:space="preserve"> </w:t>
      </w:r>
      <w:sdt>
        <w:sdtPr>
          <w:rPr>
            <w:rStyle w:val="AR11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</w:t>
      </w:r>
      <w:r w:rsidR="00BD79CD" w:rsidRPr="00BD79CD">
        <w:rPr>
          <w:rFonts w:ascii="Arial" w:hAnsi="Arial" w:cs="Arial"/>
        </w:rPr>
        <w:t xml:space="preserve">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BD79CD"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461825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B273565" w14:textId="77777777" w:rsidR="00A906A2" w:rsidRDefault="00A906A2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74A8CF5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20D3865F" w14:textId="77777777" w:rsidR="00A906A2" w:rsidRDefault="00370F79" w:rsidP="00DC2697">
      <w:pPr>
        <w:spacing w:after="0" w:line="276" w:lineRule="auto"/>
        <w:rPr>
          <w:rFonts w:ascii="Arial" w:hAnsi="Arial" w:cs="Arial"/>
          <w:sz w:val="18"/>
        </w:rPr>
      </w:pPr>
      <w:r w:rsidRPr="00370F79">
        <w:rPr>
          <w:rFonts w:ascii="Arial" w:hAnsi="Arial" w:cs="Arial"/>
        </w:rPr>
        <w:t xml:space="preserve">                                                   </w:t>
      </w:r>
    </w:p>
    <w:p w14:paraId="7A380FAC" w14:textId="6A66C3E0" w:rsidR="00A906A2" w:rsidRPr="00476B59" w:rsidRDefault="00A906A2" w:rsidP="00A906A2">
      <w:pPr>
        <w:spacing w:after="0" w:line="276" w:lineRule="auto"/>
        <w:jc w:val="right"/>
        <w:rPr>
          <w:rFonts w:ascii="Arial" w:hAnsi="Arial" w:cs="Arial"/>
        </w:rPr>
      </w:pP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</w:p>
    <w:p w14:paraId="53BE2B3A" w14:textId="6B84A6D2" w:rsidR="00A906A2" w:rsidRDefault="00A906A2" w:rsidP="00A906A2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7220F">
        <w:rPr>
          <w:rFonts w:ascii="Arial" w:hAnsi="Arial" w:cs="Arial"/>
          <w:sz w:val="18"/>
        </w:rPr>
        <w:t xml:space="preserve">                                                </w:t>
      </w:r>
      <w:r w:rsidR="00D80CA3">
        <w:rPr>
          <w:rFonts w:ascii="Arial" w:hAnsi="Arial" w:cs="Arial"/>
          <w:sz w:val="18"/>
        </w:rPr>
        <w:t xml:space="preserve">           </w:t>
      </w:r>
      <w:r w:rsidR="00B7220F">
        <w:rPr>
          <w:rFonts w:ascii="Arial" w:hAnsi="Arial" w:cs="Arial"/>
          <w:sz w:val="20"/>
        </w:rPr>
        <w:t>student</w:t>
      </w:r>
      <w:r w:rsidRPr="00AA4120">
        <w:rPr>
          <w:rFonts w:ascii="Arial" w:hAnsi="Arial" w:cs="Arial"/>
          <w:sz w:val="20"/>
        </w:rPr>
        <w:t xml:space="preserve"> </w:t>
      </w:r>
    </w:p>
    <w:p w14:paraId="1BBBEE84" w14:textId="1E829B6B" w:rsidR="00B7220F" w:rsidRDefault="00B7220F" w:rsidP="00A906A2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D80CA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(podpis)</w:t>
      </w:r>
    </w:p>
    <w:p w14:paraId="627D1EF5" w14:textId="4303CD7D" w:rsidR="0050044B" w:rsidRPr="00D80CA3" w:rsidRDefault="00A906A2" w:rsidP="00D80CA3">
      <w:p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="00370F79">
        <w:rPr>
          <w:rFonts w:ascii="Arial" w:hAnsi="Arial" w:cs="Arial"/>
        </w:rPr>
        <w:t xml:space="preserve">                       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18D15BC5" w14:textId="77777777" w:rsidR="00B7220F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DCBDC99" w14:textId="79FA77C3" w:rsidR="003A461C" w:rsidRPr="00B7220F" w:rsidRDefault="0050044B" w:rsidP="00B7220F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220F">
        <w:rPr>
          <w:rFonts w:ascii="Arial" w:hAnsi="Arial" w:cs="Arial"/>
          <w:sz w:val="20"/>
          <w:szCs w:val="20"/>
        </w:rPr>
        <w:t xml:space="preserve">                  </w:t>
      </w:r>
      <w:r w:rsidR="00B13B1C" w:rsidRPr="00B7220F">
        <w:rPr>
          <w:rFonts w:ascii="Arial" w:hAnsi="Arial" w:cs="Arial"/>
          <w:sz w:val="20"/>
          <w:szCs w:val="20"/>
        </w:rPr>
        <w:t xml:space="preserve">           </w:t>
      </w:r>
    </w:p>
    <w:p w14:paraId="4093BEC3" w14:textId="07E5D2B7" w:rsidR="00A906A2" w:rsidRPr="00A906A2" w:rsidRDefault="00A906A2" w:rsidP="00A906A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 </w:t>
      </w:r>
      <w:r w:rsidR="00B7220F">
        <w:rPr>
          <w:rFonts w:ascii="Arial" w:hAnsi="Arial" w:cs="Arial"/>
          <w:sz w:val="20"/>
          <w:szCs w:val="20"/>
        </w:rPr>
        <w:t>Ř</w:t>
      </w:r>
      <w:r w:rsidR="00B7220F" w:rsidRPr="00A906A2">
        <w:rPr>
          <w:rFonts w:ascii="Arial" w:hAnsi="Arial" w:cs="Arial"/>
          <w:sz w:val="20"/>
          <w:szCs w:val="20"/>
        </w:rPr>
        <w:t>editel školy může</w:t>
      </w:r>
      <w:r w:rsidR="00B7220F">
        <w:rPr>
          <w:rFonts w:ascii="Arial" w:hAnsi="Arial" w:cs="Arial"/>
          <w:sz w:val="20"/>
          <w:szCs w:val="20"/>
        </w:rPr>
        <w:t xml:space="preserve"> studentovi, který nesplnil některou z podmínek pro zápis do vyššího ročníku, na základě doložených vážných důvodů povolit podmíněný zápis</w:t>
      </w:r>
      <w:r w:rsidR="00B7220F" w:rsidRPr="00A906A2">
        <w:rPr>
          <w:rFonts w:ascii="Arial" w:hAnsi="Arial" w:cs="Arial"/>
          <w:sz w:val="20"/>
          <w:szCs w:val="20"/>
        </w:rPr>
        <w:t xml:space="preserve"> </w:t>
      </w:r>
      <w:r w:rsidR="00B7220F">
        <w:rPr>
          <w:rFonts w:ascii="Arial" w:hAnsi="Arial" w:cs="Arial"/>
          <w:sz w:val="20"/>
          <w:szCs w:val="20"/>
        </w:rPr>
        <w:t>do vyššího ročníku.</w:t>
      </w:r>
    </w:p>
    <w:p w14:paraId="7F0A06D8" w14:textId="77777777" w:rsidR="00A906A2" w:rsidRPr="00A906A2" w:rsidRDefault="00A906A2" w:rsidP="00A906A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906A2">
        <w:rPr>
          <w:rFonts w:ascii="Arial" w:hAnsi="Arial" w:cs="Arial"/>
          <w:sz w:val="20"/>
          <w:szCs w:val="20"/>
        </w:rPr>
        <w:t>Záznam o podmíněném zápisu se uvede ve školní matrice a ve výkazu o studiu.</w:t>
      </w:r>
    </w:p>
    <w:p w14:paraId="3EB57BAA" w14:textId="77777777" w:rsidR="00A906A2" w:rsidRPr="00A906A2" w:rsidRDefault="00A906A2" w:rsidP="00A906A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906A2">
        <w:rPr>
          <w:rFonts w:ascii="Arial" w:hAnsi="Arial" w:cs="Arial"/>
          <w:sz w:val="20"/>
          <w:szCs w:val="20"/>
        </w:rPr>
        <w:t>Po splnění všech předepsaných podmínek je záznam o řádném zápisu uveden ve výkazu o studiu.</w:t>
      </w:r>
    </w:p>
    <w:p w14:paraId="1FEBF60D" w14:textId="01AF82CB" w:rsidR="00BD79CD" w:rsidRPr="001E6B05" w:rsidRDefault="001E6B05" w:rsidP="001E6B05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185753A" w14:textId="4BEA33F6" w:rsidR="00B7220F" w:rsidRDefault="00B7220F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sectPr w:rsidR="00B722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461825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77777777" w:rsidR="00C17ADF" w:rsidRDefault="00C17ADF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5EA86E61">
              <wp:simplePos x="0" y="0"/>
              <wp:positionH relativeFrom="margin">
                <wp:posOffset>327025</wp:posOffset>
              </wp:positionH>
              <wp:positionV relativeFrom="paragraph">
                <wp:posOffset>-342900</wp:posOffset>
              </wp:positionV>
              <wp:extent cx="5225949" cy="931161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1161"/>
                        <a:chOff x="121242" y="101573"/>
                        <a:chExt cx="5543343" cy="1034190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7215" cy="103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5.75pt;margin-top:-27pt;width:411.5pt;height:73.3pt;z-index:251659264;mso-position-horizontal-relative:margin;mso-width-relative:margin;mso-height-relative:margin" coordorigin="1212,1015" coordsize="55433,1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72;height:10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10867A1"/>
    <w:multiLevelType w:val="hybridMultilevel"/>
    <w:tmpl w:val="8D86E55C"/>
    <w:lvl w:ilvl="0" w:tplc="3F74BE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915702793">
    <w:abstractNumId w:val="0"/>
  </w:num>
  <w:num w:numId="2" w16cid:durableId="1380745183">
    <w:abstractNumId w:val="3"/>
  </w:num>
  <w:num w:numId="3" w16cid:durableId="2021540886">
    <w:abstractNumId w:val="2"/>
  </w:num>
  <w:num w:numId="4" w16cid:durableId="17662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74395"/>
    <w:rsid w:val="000A6091"/>
    <w:rsid w:val="000A795B"/>
    <w:rsid w:val="000B2BA0"/>
    <w:rsid w:val="00111D06"/>
    <w:rsid w:val="001723A7"/>
    <w:rsid w:val="001B0348"/>
    <w:rsid w:val="001E6B05"/>
    <w:rsid w:val="002511B5"/>
    <w:rsid w:val="002D4933"/>
    <w:rsid w:val="00311561"/>
    <w:rsid w:val="003278AA"/>
    <w:rsid w:val="00344D28"/>
    <w:rsid w:val="00370F79"/>
    <w:rsid w:val="003A461C"/>
    <w:rsid w:val="003D54C8"/>
    <w:rsid w:val="003E73BB"/>
    <w:rsid w:val="004176FB"/>
    <w:rsid w:val="00461825"/>
    <w:rsid w:val="0046274C"/>
    <w:rsid w:val="004713E6"/>
    <w:rsid w:val="00482ACD"/>
    <w:rsid w:val="0050044B"/>
    <w:rsid w:val="0059072D"/>
    <w:rsid w:val="0059273F"/>
    <w:rsid w:val="005A4A8C"/>
    <w:rsid w:val="00661DF4"/>
    <w:rsid w:val="00664C75"/>
    <w:rsid w:val="006655C5"/>
    <w:rsid w:val="00667CAD"/>
    <w:rsid w:val="006F45D3"/>
    <w:rsid w:val="007A5529"/>
    <w:rsid w:val="007C2DA9"/>
    <w:rsid w:val="00803674"/>
    <w:rsid w:val="008468AC"/>
    <w:rsid w:val="00846B2D"/>
    <w:rsid w:val="008A4C5D"/>
    <w:rsid w:val="008C19DD"/>
    <w:rsid w:val="0091424D"/>
    <w:rsid w:val="00917A0D"/>
    <w:rsid w:val="00953030"/>
    <w:rsid w:val="009A5D90"/>
    <w:rsid w:val="00A003F8"/>
    <w:rsid w:val="00A11A5D"/>
    <w:rsid w:val="00A47923"/>
    <w:rsid w:val="00A87812"/>
    <w:rsid w:val="00A906A2"/>
    <w:rsid w:val="00AD427E"/>
    <w:rsid w:val="00AF112F"/>
    <w:rsid w:val="00B13B1C"/>
    <w:rsid w:val="00B34496"/>
    <w:rsid w:val="00B7220F"/>
    <w:rsid w:val="00BD79CD"/>
    <w:rsid w:val="00BE6C22"/>
    <w:rsid w:val="00C17ADF"/>
    <w:rsid w:val="00C54AA6"/>
    <w:rsid w:val="00C82EFF"/>
    <w:rsid w:val="00C905B5"/>
    <w:rsid w:val="00C93B0E"/>
    <w:rsid w:val="00CE17D6"/>
    <w:rsid w:val="00CF396C"/>
    <w:rsid w:val="00D35033"/>
    <w:rsid w:val="00D43E37"/>
    <w:rsid w:val="00D43EF0"/>
    <w:rsid w:val="00D80CA3"/>
    <w:rsid w:val="00DA4E72"/>
    <w:rsid w:val="00DB1741"/>
    <w:rsid w:val="00DC2697"/>
    <w:rsid w:val="00E567B0"/>
    <w:rsid w:val="00E80E15"/>
    <w:rsid w:val="00E928BC"/>
    <w:rsid w:val="00EC2154"/>
    <w:rsid w:val="00F451B9"/>
    <w:rsid w:val="00F97985"/>
    <w:rsid w:val="00FA1022"/>
    <w:rsid w:val="00FA39FE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rsid w:val="00664C7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BC0577" w:rsidP="00BC0577">
          <w:pPr>
            <w:pStyle w:val="60E74B1C08A142279D5F3DBDF432631315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BC0577" w:rsidP="00BC0577">
          <w:pPr>
            <w:pStyle w:val="F5A1EA08A93041849E273B999E03A86814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BC0577" w:rsidP="00BC0577">
          <w:pPr>
            <w:pStyle w:val="03684EB1730D48B3B32343481651159514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BC0577" w:rsidP="00BC0577">
          <w:pPr>
            <w:pStyle w:val="6B985EE817C943DDB36A6E8BFFA153628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BC0577" w:rsidP="00BC0577">
          <w:pPr>
            <w:pStyle w:val="C87C914D079447AC9E44DEC34E1E27E15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7DDF5B13533340ADB89A2F5389271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FC30-9A81-4FD6-B675-F53B03EC7F49}"/>
      </w:docPartPr>
      <w:docPartBody>
        <w:p w:rsidR="00177169" w:rsidRDefault="00BC0577" w:rsidP="00BC0577">
          <w:pPr>
            <w:pStyle w:val="7DDF5B13533340ADB89A2F53892719A11"/>
          </w:pPr>
          <w:r w:rsidRPr="00A906A2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177169"/>
    <w:rsid w:val="00334969"/>
    <w:rsid w:val="00566687"/>
    <w:rsid w:val="006748F9"/>
    <w:rsid w:val="009742F4"/>
    <w:rsid w:val="009F3025"/>
    <w:rsid w:val="00BC0577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0577"/>
    <w:rPr>
      <w:color w:val="808080"/>
    </w:rPr>
  </w:style>
  <w:style w:type="paragraph" w:customStyle="1" w:styleId="7DDF5B13533340ADB89A2F53892719A11">
    <w:name w:val="7DDF5B13533340ADB89A2F53892719A11"/>
    <w:rsid w:val="00BC0577"/>
    <w:rPr>
      <w:rFonts w:eastAsiaTheme="minorHAnsi"/>
      <w:lang w:eastAsia="en-US"/>
    </w:rPr>
  </w:style>
  <w:style w:type="paragraph" w:customStyle="1" w:styleId="C87C914D079447AC9E44DEC34E1E27E15">
    <w:name w:val="C87C914D079447AC9E44DEC34E1E27E15"/>
    <w:rsid w:val="00BC0577"/>
    <w:rPr>
      <w:rFonts w:eastAsiaTheme="minorHAnsi"/>
      <w:lang w:eastAsia="en-US"/>
    </w:rPr>
  </w:style>
  <w:style w:type="paragraph" w:customStyle="1" w:styleId="6B985EE817C943DDB36A6E8BFFA153628">
    <w:name w:val="6B985EE817C943DDB36A6E8BFFA153628"/>
    <w:rsid w:val="00BC0577"/>
    <w:rPr>
      <w:rFonts w:eastAsiaTheme="minorHAnsi"/>
      <w:lang w:eastAsia="en-US"/>
    </w:rPr>
  </w:style>
  <w:style w:type="paragraph" w:customStyle="1" w:styleId="60E74B1C08A142279D5F3DBDF432631315">
    <w:name w:val="60E74B1C08A142279D5F3DBDF432631315"/>
    <w:rsid w:val="00BC0577"/>
    <w:rPr>
      <w:rFonts w:eastAsiaTheme="minorHAnsi"/>
      <w:lang w:eastAsia="en-US"/>
    </w:rPr>
  </w:style>
  <w:style w:type="paragraph" w:customStyle="1" w:styleId="F5A1EA08A93041849E273B999E03A86814">
    <w:name w:val="F5A1EA08A93041849E273B999E03A86814"/>
    <w:rsid w:val="00BC0577"/>
    <w:rPr>
      <w:rFonts w:eastAsiaTheme="minorHAnsi"/>
      <w:lang w:eastAsia="en-US"/>
    </w:rPr>
  </w:style>
  <w:style w:type="paragraph" w:customStyle="1" w:styleId="03684EB1730D48B3B32343481651159514">
    <w:name w:val="03684EB1730D48B3B32343481651159514"/>
    <w:rsid w:val="00BC05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635ea4-a64c-44c8-8dee-8f24f25f41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FD4976AB4E74991631A45A10CDB83" ma:contentTypeVersion="12" ma:contentTypeDescription="Vytvoří nový dokument" ma:contentTypeScope="" ma:versionID="65d77fa99b147cee43837608072a28a6">
  <xsd:schema xmlns:xsd="http://www.w3.org/2001/XMLSchema" xmlns:xs="http://www.w3.org/2001/XMLSchema" xmlns:p="http://schemas.microsoft.com/office/2006/metadata/properties" xmlns:ns3="99635ea4-a64c-44c8-8dee-8f24f25f4169" targetNamespace="http://schemas.microsoft.com/office/2006/metadata/properties" ma:root="true" ma:fieldsID="d9ce5c088bc7420b92a2d027463555ab" ns3:_="">
    <xsd:import namespace="99635ea4-a64c-44c8-8dee-8f24f25f41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5ea4-a64c-44c8-8dee-8f24f25f416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infopath/2007/PartnerControls"/>
    <ds:schemaRef ds:uri="99635ea4-a64c-44c8-8dee-8f24f25f4169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BD1701-C674-4152-A57B-3809AF08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5ea4-a64c-44c8-8dee-8f24f25f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5</cp:revision>
  <dcterms:created xsi:type="dcterms:W3CDTF">2024-09-26T06:00:00Z</dcterms:created>
  <dcterms:modified xsi:type="dcterms:W3CDTF">2024-09-29T17:18:00Z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0x010100019FD4976AB4E74991631A45A10CDB83</vt:lpwstr>
  </property>
</Properties>
</file>