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800" w:rsidRPr="008D4BF9" w:rsidRDefault="00155800" w:rsidP="00155800">
      <w:pPr>
        <w:spacing w:line="259" w:lineRule="auto"/>
      </w:pPr>
      <w:r w:rsidRPr="008D4BF9">
        <w:t>Jméno, příjmení:</w:t>
      </w:r>
      <w:r w:rsidRPr="008D4BF9">
        <w:tab/>
      </w:r>
      <w:r w:rsidRPr="008D4BF9">
        <w:tab/>
      </w:r>
      <w:r w:rsidRPr="008D4BF9">
        <w:tab/>
      </w:r>
      <w:r w:rsidRPr="008D4BF9">
        <w:tab/>
      </w:r>
      <w:r w:rsidRPr="008D4BF9">
        <w:tab/>
      </w:r>
      <w:r w:rsidRPr="008D4BF9">
        <w:tab/>
      </w:r>
      <w:r w:rsidRPr="008D4BF9">
        <w:tab/>
      </w:r>
      <w:r w:rsidRPr="008D4BF9">
        <w:tab/>
      </w:r>
      <w:r w:rsidRPr="008D4BF9">
        <w:tab/>
        <w:t xml:space="preserve">       Žák/žákyně třídy: </w:t>
      </w:r>
      <w:r w:rsidRPr="008D4BF9">
        <w:tab/>
      </w:r>
      <w:r w:rsidRPr="008D4BF9">
        <w:tab/>
      </w:r>
      <w:r w:rsidRPr="008D4BF9">
        <w:tab/>
      </w:r>
      <w:r w:rsidRPr="008D4BF9">
        <w:tab/>
      </w:r>
      <w:r w:rsidRPr="008D4BF9">
        <w:tab/>
      </w:r>
      <w:r w:rsidRPr="008D4BF9">
        <w:tab/>
      </w:r>
      <w:r w:rsidRPr="008D4BF9">
        <w:tab/>
      </w:r>
      <w:r w:rsidRPr="008D4BF9">
        <w:tab/>
      </w:r>
      <w:r w:rsidRPr="008D4BF9">
        <w:tab/>
        <w:t xml:space="preserve">             Bydliště:</w:t>
      </w:r>
    </w:p>
    <w:p w:rsidR="00155800" w:rsidRPr="008D4BF9" w:rsidRDefault="00155800" w:rsidP="00155800">
      <w:pPr>
        <w:spacing w:line="259" w:lineRule="auto"/>
      </w:pPr>
    </w:p>
    <w:p w:rsidR="00155800" w:rsidRPr="008D4BF9" w:rsidRDefault="009521EB" w:rsidP="00155800">
      <w:pPr>
        <w:spacing w:line="259" w:lineRule="auto"/>
      </w:pPr>
      <w:r>
        <w:t>Ředitel</w:t>
      </w:r>
      <w:r w:rsidR="00155800" w:rsidRPr="008D4BF9">
        <w:t xml:space="preserve"> VPŠ a SPŠ MV v Praze  </w:t>
      </w:r>
      <w:r>
        <w:t xml:space="preserve">  </w:t>
      </w:r>
      <w:r w:rsidR="00155800" w:rsidRPr="008D4BF9">
        <w:t xml:space="preserve"> </w:t>
      </w:r>
      <w:r w:rsidR="00155800" w:rsidRPr="008D4BF9">
        <w:tab/>
      </w:r>
      <w:r w:rsidR="00155800" w:rsidRPr="008D4BF9">
        <w:tab/>
      </w:r>
      <w:r w:rsidR="00155800" w:rsidRPr="008D4BF9">
        <w:tab/>
      </w:r>
      <w:r w:rsidR="00155800" w:rsidRPr="008D4BF9">
        <w:tab/>
      </w:r>
      <w:r w:rsidR="00155800" w:rsidRPr="008D4BF9">
        <w:tab/>
        <w:t xml:space="preserve">                                                 </w:t>
      </w:r>
      <w:r w:rsidR="004F63D9">
        <w:tab/>
      </w:r>
      <w:r w:rsidR="004F63D9">
        <w:tab/>
      </w:r>
      <w:r w:rsidR="004F63D9">
        <w:tab/>
      </w:r>
      <w:r w:rsidR="007938EC">
        <w:rPr>
          <w:rFonts w:cs="Arial"/>
        </w:rPr>
        <w:t xml:space="preserve">                           </w:t>
      </w:r>
      <w:r w:rsidR="00AB303F">
        <w:t xml:space="preserve">                                     </w:t>
      </w:r>
      <w:r w:rsidR="00FF23A8">
        <w:t xml:space="preserve"> </w:t>
      </w:r>
      <w:r w:rsidR="00FF23A8">
        <w:tab/>
      </w:r>
      <w:r w:rsidR="00FF23A8">
        <w:tab/>
      </w:r>
      <w:r w:rsidR="00FF23A8">
        <w:tab/>
      </w:r>
      <w:r w:rsidR="00FF23A8">
        <w:tab/>
      </w:r>
      <w:r w:rsidR="00FF23A8">
        <w:tab/>
        <w:t xml:space="preserve">     </w:t>
      </w:r>
      <w:r w:rsidR="00155800" w:rsidRPr="008D4BF9">
        <w:t>Pod Táborem 102/5, 190 24 Praha 9</w:t>
      </w:r>
    </w:p>
    <w:p w:rsidR="00155800" w:rsidRPr="008D4BF9" w:rsidRDefault="00155800" w:rsidP="00155800">
      <w:pPr>
        <w:spacing w:line="259" w:lineRule="auto"/>
      </w:pPr>
    </w:p>
    <w:p w:rsidR="00155800" w:rsidRPr="008D4BF9" w:rsidRDefault="00155800" w:rsidP="00155800">
      <w:pPr>
        <w:spacing w:line="259" w:lineRule="auto"/>
      </w:pPr>
    </w:p>
    <w:p w:rsidR="00155800" w:rsidRPr="008D4BF9" w:rsidRDefault="00155800" w:rsidP="00155800">
      <w:pPr>
        <w:spacing w:line="259" w:lineRule="auto"/>
        <w:rPr>
          <w:b/>
          <w:u w:val="single"/>
        </w:rPr>
      </w:pPr>
      <w:r w:rsidRPr="008D4BF9">
        <w:rPr>
          <w:b/>
          <w:u w:val="single"/>
        </w:rPr>
        <w:t xml:space="preserve">Žádost o </w:t>
      </w:r>
      <w:r>
        <w:rPr>
          <w:b/>
          <w:u w:val="single"/>
        </w:rPr>
        <w:t xml:space="preserve">uvolnění z vyučování předmětu </w:t>
      </w:r>
      <w:r w:rsidR="003A0C33">
        <w:rPr>
          <w:b/>
          <w:u w:val="single"/>
        </w:rPr>
        <w:t>speciální příprava</w:t>
      </w:r>
    </w:p>
    <w:p w:rsidR="00155800" w:rsidRPr="008D4BF9" w:rsidRDefault="00155800" w:rsidP="00155800">
      <w:pPr>
        <w:spacing w:line="259" w:lineRule="auto"/>
        <w:jc w:val="both"/>
      </w:pPr>
      <w:r w:rsidRPr="008D4BF9">
        <w:tab/>
        <w:t>V souladu s </w:t>
      </w:r>
      <w:r>
        <w:t xml:space="preserve">§ 67 odst. 2 zákona č. 561/2004 Sb. O předškolním, základním, středním, vyšším odborném a jiném vzdělávání (školský zákon), žádám o uvolnění z účasti na vyučování předmětu </w:t>
      </w:r>
      <w:r w:rsidR="003A0C33">
        <w:t>speciální</w:t>
      </w:r>
      <w:bookmarkStart w:id="0" w:name="_GoBack"/>
      <w:bookmarkEnd w:id="0"/>
      <w:r>
        <w:t xml:space="preserve"> příprava na období </w:t>
      </w:r>
      <w:r w:rsidRPr="008D4BF9">
        <w:t>________</w:t>
      </w:r>
      <w:r>
        <w:t xml:space="preserve"> pololetí školního roku ________________ ze zdravotních důvodů</w:t>
      </w:r>
      <w:r w:rsidRPr="008D4BF9">
        <w:t>.</w:t>
      </w:r>
    </w:p>
    <w:p w:rsidR="00155800" w:rsidRPr="008D4BF9" w:rsidRDefault="00155800" w:rsidP="00155800">
      <w:pPr>
        <w:spacing w:line="259" w:lineRule="auto"/>
        <w:jc w:val="both"/>
      </w:pPr>
    </w:p>
    <w:p w:rsidR="00155800" w:rsidRPr="008D4BF9" w:rsidRDefault="00155800" w:rsidP="00155800">
      <w:pPr>
        <w:spacing w:line="259" w:lineRule="auto"/>
        <w:jc w:val="both"/>
      </w:pPr>
      <w:r w:rsidRPr="008D4BF9">
        <w:t>V ___________________ dne ________________                   podpis žáka __________________________</w:t>
      </w:r>
    </w:p>
    <w:p w:rsidR="00155800" w:rsidRPr="008D4BF9" w:rsidRDefault="00155800" w:rsidP="00155800">
      <w:pPr>
        <w:spacing w:line="259" w:lineRule="auto"/>
        <w:jc w:val="both"/>
      </w:pPr>
      <w:r w:rsidRPr="008D4BF9">
        <w:tab/>
      </w:r>
      <w:r w:rsidRPr="008D4BF9">
        <w:tab/>
      </w:r>
      <w:r w:rsidRPr="008D4BF9">
        <w:tab/>
      </w:r>
      <w:r w:rsidRPr="008D4BF9">
        <w:tab/>
      </w:r>
      <w:r w:rsidRPr="008D4BF9">
        <w:tab/>
      </w:r>
      <w:r w:rsidRPr="008D4BF9">
        <w:tab/>
      </w:r>
      <w:r w:rsidRPr="008D4BF9">
        <w:tab/>
      </w:r>
      <w:r w:rsidRPr="008D4BF9">
        <w:tab/>
        <w:t xml:space="preserve">         </w:t>
      </w:r>
    </w:p>
    <w:p w:rsidR="00155800" w:rsidRPr="008D4BF9" w:rsidRDefault="00155800" w:rsidP="00155800">
      <w:pPr>
        <w:spacing w:line="259" w:lineRule="auto"/>
        <w:jc w:val="both"/>
      </w:pPr>
    </w:p>
    <w:p w:rsidR="00155800" w:rsidRPr="008D4BF9" w:rsidRDefault="00155800" w:rsidP="00155800">
      <w:pPr>
        <w:spacing w:line="259" w:lineRule="auto"/>
      </w:pPr>
      <w:r w:rsidRPr="008D4BF9">
        <w:t xml:space="preserve">                         Souhlas a podpis zákonného zástupce nezletilého žáka:   _________________________</w:t>
      </w:r>
    </w:p>
    <w:p w:rsidR="00155800" w:rsidRPr="008D4BF9" w:rsidRDefault="00155800" w:rsidP="00155800">
      <w:pPr>
        <w:spacing w:line="259" w:lineRule="auto"/>
      </w:pPr>
    </w:p>
    <w:p w:rsidR="00155800" w:rsidRPr="008D4BF9" w:rsidRDefault="00155800" w:rsidP="00155800">
      <w:pPr>
        <w:spacing w:line="259" w:lineRule="auto"/>
      </w:pPr>
      <w:r w:rsidRPr="00155800">
        <w:rPr>
          <w:b/>
        </w:rPr>
        <w:t>Příloha:</w:t>
      </w:r>
      <w:r>
        <w:t xml:space="preserve"> doporučení praktického nebo odborného lékaře.</w:t>
      </w:r>
    </w:p>
    <w:p w:rsidR="00155800" w:rsidRPr="008D4BF9" w:rsidRDefault="00155800" w:rsidP="00155800">
      <w:pPr>
        <w:spacing w:line="259" w:lineRule="auto"/>
      </w:pPr>
    </w:p>
    <w:p w:rsidR="00155800" w:rsidRPr="008D4BF9" w:rsidRDefault="00155800" w:rsidP="00155800">
      <w:pPr>
        <w:spacing w:line="259" w:lineRule="auto"/>
      </w:pPr>
      <w:r w:rsidRPr="008D4BF9">
        <w:t>Vyjádření třídního učitele:</w:t>
      </w:r>
      <w:r w:rsidRPr="008D4BF9">
        <w:tab/>
      </w:r>
      <w:r w:rsidRPr="008D4BF9">
        <w:tab/>
        <w:t xml:space="preserve">doporučuji – nedoporučuji*     </w:t>
      </w:r>
    </w:p>
    <w:p w:rsidR="00155800" w:rsidRPr="008D4BF9" w:rsidRDefault="00155800" w:rsidP="00155800">
      <w:pPr>
        <w:spacing w:line="259" w:lineRule="auto"/>
      </w:pPr>
      <w:r w:rsidRPr="008D4BF9">
        <w:tab/>
      </w:r>
      <w:r w:rsidRPr="008D4BF9">
        <w:tab/>
      </w:r>
      <w:r w:rsidRPr="008D4BF9">
        <w:tab/>
      </w:r>
      <w:r w:rsidRPr="008D4BF9">
        <w:tab/>
      </w:r>
      <w:r w:rsidRPr="008D4BF9">
        <w:tab/>
      </w:r>
      <w:r w:rsidRPr="008D4BF9">
        <w:tab/>
      </w:r>
      <w:r w:rsidRPr="008D4BF9">
        <w:tab/>
      </w:r>
      <w:r w:rsidRPr="008D4BF9">
        <w:tab/>
        <w:t xml:space="preserve">podpis _________________________ </w:t>
      </w:r>
    </w:p>
    <w:p w:rsidR="00155800" w:rsidRPr="008D4BF9" w:rsidRDefault="00155800" w:rsidP="00155800">
      <w:pPr>
        <w:spacing w:line="259" w:lineRule="auto"/>
      </w:pPr>
    </w:p>
    <w:p w:rsidR="00155800" w:rsidRPr="008D4BF9" w:rsidRDefault="009D5ABC" w:rsidP="00155800">
      <w:pPr>
        <w:spacing w:line="259" w:lineRule="auto"/>
      </w:pPr>
      <w:r>
        <w:t>Vyjádření ZŘ VV</w:t>
      </w:r>
      <w:r w:rsidR="00155800" w:rsidRPr="008D4BF9">
        <w:t>:</w:t>
      </w:r>
      <w:r w:rsidR="00155800" w:rsidRPr="008D4BF9">
        <w:tab/>
      </w:r>
      <w:r w:rsidR="00155800" w:rsidRPr="008D4BF9">
        <w:tab/>
      </w:r>
      <w:r w:rsidR="00155800" w:rsidRPr="008D4BF9">
        <w:tab/>
        <w:t>doporučuji – nedoporučuji*</w:t>
      </w:r>
    </w:p>
    <w:p w:rsidR="00155800" w:rsidRPr="008D4BF9" w:rsidRDefault="00155800" w:rsidP="00155800">
      <w:pPr>
        <w:spacing w:line="259" w:lineRule="auto"/>
      </w:pPr>
      <w:r w:rsidRPr="008D4BF9">
        <w:tab/>
      </w:r>
      <w:r w:rsidRPr="008D4BF9">
        <w:tab/>
      </w:r>
      <w:r w:rsidRPr="008D4BF9">
        <w:tab/>
      </w:r>
      <w:r w:rsidRPr="008D4BF9">
        <w:tab/>
      </w:r>
      <w:r w:rsidRPr="008D4BF9">
        <w:tab/>
      </w:r>
      <w:r w:rsidRPr="008D4BF9">
        <w:tab/>
      </w:r>
      <w:r w:rsidRPr="008D4BF9">
        <w:tab/>
      </w:r>
      <w:r w:rsidRPr="008D4BF9">
        <w:tab/>
        <w:t>podpis _________________________</w:t>
      </w:r>
    </w:p>
    <w:p w:rsidR="00155800" w:rsidRPr="008D4BF9" w:rsidRDefault="00155800" w:rsidP="00155800">
      <w:pPr>
        <w:spacing w:line="259" w:lineRule="auto"/>
      </w:pPr>
    </w:p>
    <w:p w:rsidR="00155800" w:rsidRPr="008D4BF9" w:rsidRDefault="009D5ABC" w:rsidP="00155800">
      <w:pPr>
        <w:spacing w:line="259" w:lineRule="auto"/>
      </w:pPr>
      <w:r>
        <w:t>Rozhodnutí ředitele</w:t>
      </w:r>
      <w:r w:rsidR="00155800" w:rsidRPr="008D4BF9">
        <w:t xml:space="preserve"> školy:</w:t>
      </w:r>
      <w:r w:rsidR="00155800" w:rsidRPr="008D4BF9">
        <w:tab/>
      </w:r>
      <w:r w:rsidR="00155800" w:rsidRPr="008D4BF9">
        <w:tab/>
        <w:t>schvaluji – neschvaluji*</w:t>
      </w:r>
    </w:p>
    <w:p w:rsidR="00155800" w:rsidRPr="008D4BF9" w:rsidRDefault="00155800" w:rsidP="00155800">
      <w:pPr>
        <w:spacing w:line="259" w:lineRule="auto"/>
      </w:pPr>
      <w:r w:rsidRPr="008D4BF9">
        <w:tab/>
      </w:r>
      <w:r w:rsidRPr="008D4BF9">
        <w:tab/>
      </w:r>
      <w:r w:rsidRPr="008D4BF9">
        <w:tab/>
      </w:r>
      <w:r w:rsidRPr="008D4BF9">
        <w:tab/>
      </w:r>
      <w:r w:rsidRPr="008D4BF9">
        <w:tab/>
      </w:r>
      <w:r w:rsidRPr="008D4BF9">
        <w:tab/>
      </w:r>
      <w:r w:rsidRPr="008D4BF9">
        <w:tab/>
      </w:r>
      <w:r w:rsidRPr="008D4BF9">
        <w:tab/>
        <w:t>podpis _________________________</w:t>
      </w:r>
    </w:p>
    <w:p w:rsidR="00155800" w:rsidRPr="008D4BF9" w:rsidRDefault="00155800" w:rsidP="00155800">
      <w:pPr>
        <w:spacing w:line="259" w:lineRule="auto"/>
      </w:pPr>
    </w:p>
    <w:p w:rsidR="00155800" w:rsidRPr="008D4BF9" w:rsidRDefault="00155800" w:rsidP="00155800">
      <w:pPr>
        <w:spacing w:line="259" w:lineRule="auto"/>
      </w:pPr>
    </w:p>
    <w:p w:rsidR="00155800" w:rsidRPr="008D4BF9" w:rsidRDefault="00155800" w:rsidP="00155800">
      <w:pPr>
        <w:spacing w:line="259" w:lineRule="auto"/>
      </w:pPr>
      <w:r w:rsidRPr="008D4BF9">
        <w:t>* nehodící se škrtněte</w:t>
      </w:r>
    </w:p>
    <w:p w:rsidR="00546ABD" w:rsidRDefault="00546ABD"/>
    <w:sectPr w:rsidR="00546A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800"/>
    <w:rsid w:val="00155800"/>
    <w:rsid w:val="003A0C33"/>
    <w:rsid w:val="004F63D9"/>
    <w:rsid w:val="00546ABD"/>
    <w:rsid w:val="007938EC"/>
    <w:rsid w:val="009521EB"/>
    <w:rsid w:val="009D5ABC"/>
    <w:rsid w:val="00AB303F"/>
    <w:rsid w:val="00FF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76812"/>
  <w15:chartTrackingRefBased/>
  <w15:docId w15:val="{E7D60B24-22AF-4109-BD21-A2B5ACB2D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5800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177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VPS a SPS MV v Praze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Bradáč Pavel</dc:creator>
  <cp:keywords/>
  <dc:description/>
  <cp:lastModifiedBy>Bradáč Pavel</cp:lastModifiedBy>
  <cp:revision>8</cp:revision>
  <dcterms:created xsi:type="dcterms:W3CDTF">2016-09-08T11:18:00Z</dcterms:created>
  <dcterms:modified xsi:type="dcterms:W3CDTF">2022-06-01T07:15:00Z</dcterms:modified>
</cp:coreProperties>
</file>